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4148" w:rsidRPr="0041119A" w:rsidRDefault="000174CB">
      <w:pPr>
        <w:rPr>
          <w:rFonts w:asciiTheme="minorHAnsi" w:hAnsiTheme="minorHAnsi"/>
          <w:sz w:val="20"/>
        </w:rPr>
      </w:pPr>
      <w:r w:rsidRPr="0041119A">
        <w:rPr>
          <w:rFonts w:asciiTheme="minorHAnsi" w:hAnsiTheme="minorHAnsi"/>
          <w:noProof/>
        </w:rPr>
        <mc:AlternateContent>
          <mc:Choice Requires="wpg">
            <w:drawing>
              <wp:anchor distT="0" distB="0" distL="114300" distR="114300" simplePos="0" relativeHeight="251642880" behindDoc="1" locked="0" layoutInCell="1" allowOverlap="1" wp14:anchorId="135DF8B3" wp14:editId="171A9AFC">
                <wp:simplePos x="0" y="0"/>
                <wp:positionH relativeFrom="column">
                  <wp:posOffset>-914400</wp:posOffset>
                </wp:positionH>
                <wp:positionV relativeFrom="paragraph">
                  <wp:posOffset>-711835</wp:posOffset>
                </wp:positionV>
                <wp:extent cx="7772400" cy="1156970"/>
                <wp:effectExtent l="0" t="2540" r="0" b="2540"/>
                <wp:wrapNone/>
                <wp:docPr id="33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156970"/>
                          <a:chOff x="0" y="319"/>
                          <a:chExt cx="12240" cy="1822"/>
                        </a:xfrm>
                      </wpg:grpSpPr>
                      <wpg:grpSp>
                        <wpg:cNvPr id="36" name="Group 42"/>
                        <wpg:cNvGrpSpPr>
                          <a:grpSpLocks/>
                        </wpg:cNvGrpSpPr>
                        <wpg:grpSpPr bwMode="auto">
                          <a:xfrm>
                            <a:off x="0" y="319"/>
                            <a:ext cx="12240" cy="1310"/>
                            <a:chOff x="0" y="319"/>
                            <a:chExt cx="12240" cy="1310"/>
                          </a:xfrm>
                        </wpg:grpSpPr>
                        <wps:wsp>
                          <wps:cNvPr id="37" name="Rectangle 38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319"/>
                              <a:ext cx="12240" cy="1310"/>
                            </a:xfrm>
                            <a:prstGeom prst="rect">
                              <a:avLst/>
                            </a:prstGeom>
                            <a:solidFill>
                              <a:srgbClr val="1A558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37" y="933"/>
                              <a:ext cx="2424" cy="5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44148" w:rsidRDefault="00900A89">
                                <w:pPr>
                                  <w:spacing w:line="246" w:lineRule="exact"/>
                                </w:pPr>
                                <w:r>
                                  <w:rPr>
                                    <w:color w:val="FFFFFF"/>
                                  </w:rPr>
                                  <w:t>Cuyahoga County</w:t>
                                </w:r>
                              </w:p>
                              <w:p w:rsidR="00944148" w:rsidRDefault="00900A89">
                                <w:pPr>
                                  <w:spacing w:before="29"/>
                                  <w:rPr>
                                    <w:b/>
                                    <w:sz w:val="26"/>
                                  </w:rPr>
                                </w:pPr>
                                <w:r>
                                  <w:rPr>
                                    <w:b/>
                                    <w:color w:val="FFFFFF"/>
                                    <w:spacing w:val="-3"/>
                                    <w:sz w:val="26"/>
                                  </w:rPr>
                                  <w:t xml:space="preserve">Together We </w:t>
                                </w:r>
                                <w:r>
                                  <w:rPr>
                                    <w:b/>
                                    <w:color w:val="FFFFFF"/>
                                    <w:sz w:val="26"/>
                                  </w:rPr>
                                  <w:t>Thrive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s:wsp>
                        <wps:cNvPr id="39" name="Freeform 37"/>
                        <wps:cNvSpPr>
                          <a:spLocks/>
                        </wps:cNvSpPr>
                        <wps:spPr bwMode="auto">
                          <a:xfrm>
                            <a:off x="806" y="686"/>
                            <a:ext cx="1455" cy="1455"/>
                          </a:xfrm>
                          <a:custGeom>
                            <a:avLst/>
                            <a:gdLst>
                              <a:gd name="T0" fmla="+- 0 1459 806"/>
                              <a:gd name="T1" fmla="*/ T0 w 1455"/>
                              <a:gd name="T2" fmla="+- 0 731 727"/>
                              <a:gd name="T3" fmla="*/ 731 h 1455"/>
                              <a:gd name="T4" fmla="+- 0 1317 806"/>
                              <a:gd name="T5" fmla="*/ T4 w 1455"/>
                              <a:gd name="T6" fmla="+- 0 760 727"/>
                              <a:gd name="T7" fmla="*/ 760 h 1455"/>
                              <a:gd name="T8" fmla="+- 0 1187 806"/>
                              <a:gd name="T9" fmla="*/ T8 w 1455"/>
                              <a:gd name="T10" fmla="+- 0 815 727"/>
                              <a:gd name="T11" fmla="*/ 815 h 1455"/>
                              <a:gd name="T12" fmla="+- 0 1071 806"/>
                              <a:gd name="T13" fmla="*/ T12 w 1455"/>
                              <a:gd name="T14" fmla="+- 0 893 727"/>
                              <a:gd name="T15" fmla="*/ 893 h 1455"/>
                              <a:gd name="T16" fmla="+- 0 972 806"/>
                              <a:gd name="T17" fmla="*/ T16 w 1455"/>
                              <a:gd name="T18" fmla="+- 0 992 727"/>
                              <a:gd name="T19" fmla="*/ 992 h 1455"/>
                              <a:gd name="T20" fmla="+- 0 894 806"/>
                              <a:gd name="T21" fmla="*/ T20 w 1455"/>
                              <a:gd name="T22" fmla="+- 0 1108 727"/>
                              <a:gd name="T23" fmla="*/ 1108 h 1455"/>
                              <a:gd name="T24" fmla="+- 0 839 806"/>
                              <a:gd name="T25" fmla="*/ T24 w 1455"/>
                              <a:gd name="T26" fmla="+- 0 1238 727"/>
                              <a:gd name="T27" fmla="*/ 1238 h 1455"/>
                              <a:gd name="T28" fmla="+- 0 810 806"/>
                              <a:gd name="T29" fmla="*/ T28 w 1455"/>
                              <a:gd name="T30" fmla="+- 0 1380 727"/>
                              <a:gd name="T31" fmla="*/ 1380 h 1455"/>
                              <a:gd name="T32" fmla="+- 0 810 806"/>
                              <a:gd name="T33" fmla="*/ T32 w 1455"/>
                              <a:gd name="T34" fmla="+- 0 1529 727"/>
                              <a:gd name="T35" fmla="*/ 1529 h 1455"/>
                              <a:gd name="T36" fmla="+- 0 839 806"/>
                              <a:gd name="T37" fmla="*/ T36 w 1455"/>
                              <a:gd name="T38" fmla="+- 0 1671 727"/>
                              <a:gd name="T39" fmla="*/ 1671 h 1455"/>
                              <a:gd name="T40" fmla="+- 0 894 806"/>
                              <a:gd name="T41" fmla="*/ T40 w 1455"/>
                              <a:gd name="T42" fmla="+- 0 1801 727"/>
                              <a:gd name="T43" fmla="*/ 1801 h 1455"/>
                              <a:gd name="T44" fmla="+- 0 972 806"/>
                              <a:gd name="T45" fmla="*/ T44 w 1455"/>
                              <a:gd name="T46" fmla="+- 0 1917 727"/>
                              <a:gd name="T47" fmla="*/ 1917 h 1455"/>
                              <a:gd name="T48" fmla="+- 0 1071 806"/>
                              <a:gd name="T49" fmla="*/ T48 w 1455"/>
                              <a:gd name="T50" fmla="+- 0 2016 727"/>
                              <a:gd name="T51" fmla="*/ 2016 h 1455"/>
                              <a:gd name="T52" fmla="+- 0 1187 806"/>
                              <a:gd name="T53" fmla="*/ T52 w 1455"/>
                              <a:gd name="T54" fmla="+- 0 2094 727"/>
                              <a:gd name="T55" fmla="*/ 2094 h 1455"/>
                              <a:gd name="T56" fmla="+- 0 1317 806"/>
                              <a:gd name="T57" fmla="*/ T56 w 1455"/>
                              <a:gd name="T58" fmla="+- 0 2149 727"/>
                              <a:gd name="T59" fmla="*/ 2149 h 1455"/>
                              <a:gd name="T60" fmla="+- 0 1459 806"/>
                              <a:gd name="T61" fmla="*/ T60 w 1455"/>
                              <a:gd name="T62" fmla="+- 0 2178 727"/>
                              <a:gd name="T63" fmla="*/ 2178 h 1455"/>
                              <a:gd name="T64" fmla="+- 0 1608 806"/>
                              <a:gd name="T65" fmla="*/ T64 w 1455"/>
                              <a:gd name="T66" fmla="+- 0 2178 727"/>
                              <a:gd name="T67" fmla="*/ 2178 h 1455"/>
                              <a:gd name="T68" fmla="+- 0 1750 806"/>
                              <a:gd name="T69" fmla="*/ T68 w 1455"/>
                              <a:gd name="T70" fmla="+- 0 2149 727"/>
                              <a:gd name="T71" fmla="*/ 2149 h 1455"/>
                              <a:gd name="T72" fmla="+- 0 1880 806"/>
                              <a:gd name="T73" fmla="*/ T72 w 1455"/>
                              <a:gd name="T74" fmla="+- 0 2094 727"/>
                              <a:gd name="T75" fmla="*/ 2094 h 1455"/>
                              <a:gd name="T76" fmla="+- 0 1996 806"/>
                              <a:gd name="T77" fmla="*/ T76 w 1455"/>
                              <a:gd name="T78" fmla="+- 0 2016 727"/>
                              <a:gd name="T79" fmla="*/ 2016 h 1455"/>
                              <a:gd name="T80" fmla="+- 0 2095 806"/>
                              <a:gd name="T81" fmla="*/ T80 w 1455"/>
                              <a:gd name="T82" fmla="+- 0 1917 727"/>
                              <a:gd name="T83" fmla="*/ 1917 h 1455"/>
                              <a:gd name="T84" fmla="+- 0 2173 806"/>
                              <a:gd name="T85" fmla="*/ T84 w 1455"/>
                              <a:gd name="T86" fmla="+- 0 1801 727"/>
                              <a:gd name="T87" fmla="*/ 1801 h 1455"/>
                              <a:gd name="T88" fmla="+- 0 2228 806"/>
                              <a:gd name="T89" fmla="*/ T88 w 1455"/>
                              <a:gd name="T90" fmla="+- 0 1671 727"/>
                              <a:gd name="T91" fmla="*/ 1671 h 1455"/>
                              <a:gd name="T92" fmla="+- 0 2257 806"/>
                              <a:gd name="T93" fmla="*/ T92 w 1455"/>
                              <a:gd name="T94" fmla="+- 0 1529 727"/>
                              <a:gd name="T95" fmla="*/ 1529 h 1455"/>
                              <a:gd name="T96" fmla="+- 0 2257 806"/>
                              <a:gd name="T97" fmla="*/ T96 w 1455"/>
                              <a:gd name="T98" fmla="+- 0 1380 727"/>
                              <a:gd name="T99" fmla="*/ 1380 h 1455"/>
                              <a:gd name="T100" fmla="+- 0 2228 806"/>
                              <a:gd name="T101" fmla="*/ T100 w 1455"/>
                              <a:gd name="T102" fmla="+- 0 1238 727"/>
                              <a:gd name="T103" fmla="*/ 1238 h 1455"/>
                              <a:gd name="T104" fmla="+- 0 2173 806"/>
                              <a:gd name="T105" fmla="*/ T104 w 1455"/>
                              <a:gd name="T106" fmla="+- 0 1108 727"/>
                              <a:gd name="T107" fmla="*/ 1108 h 1455"/>
                              <a:gd name="T108" fmla="+- 0 2095 806"/>
                              <a:gd name="T109" fmla="*/ T108 w 1455"/>
                              <a:gd name="T110" fmla="+- 0 992 727"/>
                              <a:gd name="T111" fmla="*/ 992 h 1455"/>
                              <a:gd name="T112" fmla="+- 0 1996 806"/>
                              <a:gd name="T113" fmla="*/ T112 w 1455"/>
                              <a:gd name="T114" fmla="+- 0 893 727"/>
                              <a:gd name="T115" fmla="*/ 893 h 1455"/>
                              <a:gd name="T116" fmla="+- 0 1880 806"/>
                              <a:gd name="T117" fmla="*/ T116 w 1455"/>
                              <a:gd name="T118" fmla="+- 0 815 727"/>
                              <a:gd name="T119" fmla="*/ 815 h 1455"/>
                              <a:gd name="T120" fmla="+- 0 1750 806"/>
                              <a:gd name="T121" fmla="*/ T120 w 1455"/>
                              <a:gd name="T122" fmla="+- 0 760 727"/>
                              <a:gd name="T123" fmla="*/ 760 h 1455"/>
                              <a:gd name="T124" fmla="+- 0 1608 806"/>
                              <a:gd name="T125" fmla="*/ T124 w 1455"/>
                              <a:gd name="T126" fmla="+- 0 731 727"/>
                              <a:gd name="T127" fmla="*/ 731 h 14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1455" h="1455">
                                <a:moveTo>
                                  <a:pt x="728" y="0"/>
                                </a:moveTo>
                                <a:lnTo>
                                  <a:pt x="653" y="4"/>
                                </a:lnTo>
                                <a:lnTo>
                                  <a:pt x="581" y="15"/>
                                </a:lnTo>
                                <a:lnTo>
                                  <a:pt x="511" y="33"/>
                                </a:lnTo>
                                <a:lnTo>
                                  <a:pt x="445" y="57"/>
                                </a:lnTo>
                                <a:lnTo>
                                  <a:pt x="381" y="88"/>
                                </a:lnTo>
                                <a:lnTo>
                                  <a:pt x="321" y="124"/>
                                </a:lnTo>
                                <a:lnTo>
                                  <a:pt x="265" y="166"/>
                                </a:lnTo>
                                <a:lnTo>
                                  <a:pt x="213" y="213"/>
                                </a:lnTo>
                                <a:lnTo>
                                  <a:pt x="166" y="265"/>
                                </a:lnTo>
                                <a:lnTo>
                                  <a:pt x="125" y="321"/>
                                </a:lnTo>
                                <a:lnTo>
                                  <a:pt x="88" y="381"/>
                                </a:lnTo>
                                <a:lnTo>
                                  <a:pt x="58" y="444"/>
                                </a:lnTo>
                                <a:lnTo>
                                  <a:pt x="33" y="511"/>
                                </a:lnTo>
                                <a:lnTo>
                                  <a:pt x="15" y="581"/>
                                </a:lnTo>
                                <a:lnTo>
                                  <a:pt x="4" y="653"/>
                                </a:lnTo>
                                <a:lnTo>
                                  <a:pt x="0" y="727"/>
                                </a:lnTo>
                                <a:lnTo>
                                  <a:pt x="4" y="802"/>
                                </a:lnTo>
                                <a:lnTo>
                                  <a:pt x="15" y="874"/>
                                </a:lnTo>
                                <a:lnTo>
                                  <a:pt x="33" y="944"/>
                                </a:lnTo>
                                <a:lnTo>
                                  <a:pt x="58" y="1010"/>
                                </a:lnTo>
                                <a:lnTo>
                                  <a:pt x="88" y="1074"/>
                                </a:lnTo>
                                <a:lnTo>
                                  <a:pt x="125" y="1134"/>
                                </a:lnTo>
                                <a:lnTo>
                                  <a:pt x="166" y="1190"/>
                                </a:lnTo>
                                <a:lnTo>
                                  <a:pt x="213" y="1242"/>
                                </a:lnTo>
                                <a:lnTo>
                                  <a:pt x="265" y="1289"/>
                                </a:lnTo>
                                <a:lnTo>
                                  <a:pt x="321" y="1330"/>
                                </a:lnTo>
                                <a:lnTo>
                                  <a:pt x="381" y="1367"/>
                                </a:lnTo>
                                <a:lnTo>
                                  <a:pt x="445" y="1397"/>
                                </a:lnTo>
                                <a:lnTo>
                                  <a:pt x="511" y="1422"/>
                                </a:lnTo>
                                <a:lnTo>
                                  <a:pt x="581" y="1440"/>
                                </a:lnTo>
                                <a:lnTo>
                                  <a:pt x="653" y="1451"/>
                                </a:lnTo>
                                <a:lnTo>
                                  <a:pt x="728" y="1455"/>
                                </a:lnTo>
                                <a:lnTo>
                                  <a:pt x="802" y="1451"/>
                                </a:lnTo>
                                <a:lnTo>
                                  <a:pt x="874" y="1440"/>
                                </a:lnTo>
                                <a:lnTo>
                                  <a:pt x="944" y="1422"/>
                                </a:lnTo>
                                <a:lnTo>
                                  <a:pt x="1011" y="1397"/>
                                </a:lnTo>
                                <a:lnTo>
                                  <a:pt x="1074" y="1367"/>
                                </a:lnTo>
                                <a:lnTo>
                                  <a:pt x="1134" y="1330"/>
                                </a:lnTo>
                                <a:lnTo>
                                  <a:pt x="1190" y="1289"/>
                                </a:lnTo>
                                <a:lnTo>
                                  <a:pt x="1242" y="1242"/>
                                </a:lnTo>
                                <a:lnTo>
                                  <a:pt x="1289" y="1190"/>
                                </a:lnTo>
                                <a:lnTo>
                                  <a:pt x="1331" y="1134"/>
                                </a:lnTo>
                                <a:lnTo>
                                  <a:pt x="1367" y="1074"/>
                                </a:lnTo>
                                <a:lnTo>
                                  <a:pt x="1398" y="1010"/>
                                </a:lnTo>
                                <a:lnTo>
                                  <a:pt x="1422" y="944"/>
                                </a:lnTo>
                                <a:lnTo>
                                  <a:pt x="1440" y="874"/>
                                </a:lnTo>
                                <a:lnTo>
                                  <a:pt x="1451" y="802"/>
                                </a:lnTo>
                                <a:lnTo>
                                  <a:pt x="1455" y="727"/>
                                </a:lnTo>
                                <a:lnTo>
                                  <a:pt x="1451" y="653"/>
                                </a:lnTo>
                                <a:lnTo>
                                  <a:pt x="1440" y="581"/>
                                </a:lnTo>
                                <a:lnTo>
                                  <a:pt x="1422" y="511"/>
                                </a:lnTo>
                                <a:lnTo>
                                  <a:pt x="1398" y="444"/>
                                </a:lnTo>
                                <a:lnTo>
                                  <a:pt x="1367" y="381"/>
                                </a:lnTo>
                                <a:lnTo>
                                  <a:pt x="1331" y="321"/>
                                </a:lnTo>
                                <a:lnTo>
                                  <a:pt x="1289" y="265"/>
                                </a:lnTo>
                                <a:lnTo>
                                  <a:pt x="1242" y="213"/>
                                </a:lnTo>
                                <a:lnTo>
                                  <a:pt x="1190" y="166"/>
                                </a:lnTo>
                                <a:lnTo>
                                  <a:pt x="1134" y="124"/>
                                </a:lnTo>
                                <a:lnTo>
                                  <a:pt x="1074" y="88"/>
                                </a:lnTo>
                                <a:lnTo>
                                  <a:pt x="1011" y="57"/>
                                </a:lnTo>
                                <a:lnTo>
                                  <a:pt x="944" y="33"/>
                                </a:lnTo>
                                <a:lnTo>
                                  <a:pt x="874" y="15"/>
                                </a:lnTo>
                                <a:lnTo>
                                  <a:pt x="802" y="4"/>
                                </a:lnTo>
                                <a:lnTo>
                                  <a:pt x="7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5DF8B3" id="Group 43" o:spid="_x0000_s1026" style="position:absolute;margin-left:-1in;margin-top:-56.05pt;width:612pt;height:91.1pt;z-index:-251673600" coordorigin=",319" coordsize="12240,18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">
                <v:group id="Group 42" o:spid="_x0000_s1027" style="position:absolute;top:319;width:12240;height:1310" coordorigin=",319" coordsize="12240,13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rect id="Rectangle 38" o:spid="_x0000_s1028" style="position:absolute;top:319;width:12240;height:13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" fillcolor="#1a5586" stroked="f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9" type="#_x0000_t202" style="position:absolute;left:2337;top:933;width:2424;height:5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  <v:textbox inset="0,0,0,0">
                      <w:txbxContent>
                        <w:p w:rsidR="00944148" w:rsidRDefault="00900A89">
                          <w:pPr>
                            <w:spacing w:line="246" w:lineRule="exact"/>
                          </w:pPr>
                          <w:r>
                            <w:rPr>
                              <w:color w:val="FFFFFF"/>
                            </w:rPr>
                            <w:t>Cuyahoga County</w:t>
                          </w:r>
                        </w:p>
                        <w:p w:rsidR="00944148" w:rsidRDefault="00900A89">
                          <w:pPr>
                            <w:spacing w:before="29"/>
                            <w:rPr>
                              <w:b/>
                              <w:sz w:val="26"/>
                            </w:rPr>
                          </w:pPr>
                          <w:r>
                            <w:rPr>
                              <w:b/>
                              <w:color w:val="FFFFFF"/>
                              <w:spacing w:val="-3"/>
                              <w:sz w:val="26"/>
                            </w:rPr>
                            <w:t xml:space="preserve">Together We </w:t>
                          </w:r>
                          <w:r>
                            <w:rPr>
                              <w:b/>
                              <w:color w:val="FFFFFF"/>
                              <w:sz w:val="26"/>
                            </w:rPr>
                            <w:t>Thrive</w:t>
                          </w:r>
                        </w:p>
                      </w:txbxContent>
                    </v:textbox>
                  </v:shape>
                </v:group>
                <v:shape id="Freeform 37" o:spid="_x0000_s1030" style="position:absolute;left:806;top:686;width:1455;height:1455;visibility:visible;mso-wrap-style:square;v-text-anchor:top" coordsize="1455,14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" path="m728,l653,4,581,15,511,33,445,57,381,88r-60,36l265,166r-52,47l166,265r-41,56l88,381,58,444,33,511,15,581,4,653,,727r4,75l15,874r18,70l58,1010r30,64l125,1134r41,56l213,1242r52,47l321,1330r60,37l445,1397r66,25l581,1440r72,11l728,1455r74,-4l874,1440r70,-18l1011,1397r63,-30l1134,1330r56,-41l1242,1242r47,-52l1331,1134r36,-60l1398,1010r24,-66l1440,874r11,-72l1455,727r-4,-74l1440,581r-18,-70l1398,444r-31,-63l1331,321r-42,-56l1242,213r-52,-47l1134,124,1074,88,1011,57,944,33,874,15,802,4,728,xe" stroked="f">
                  <v:path arrowok="t" o:connecttype="custom" o:connectlocs="653,731;511,760;381,815;265,893;166,992;88,1108;33,1238;4,1380;4,1529;33,1671;88,1801;166,1917;265,2016;381,2094;511,2149;653,2178;802,2178;944,2149;1074,2094;1190,2016;1289,1917;1367,1801;1422,1671;1451,1529;1451,1380;1422,1238;1367,1108;1289,992;1190,893;1074,815;944,760;802,731" o:connectangles="0,0,0,0,0,0,0,0,0,0,0,0,0,0,0,0,0,0,0,0,0,0,0,0,0,0,0,0,0,0,0,0"/>
                </v:shape>
              </v:group>
            </w:pict>
          </mc:Fallback>
        </mc:AlternateContent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72B8729C" wp14:editId="2911CC4D">
                <wp:simplePos x="0" y="0"/>
                <wp:positionH relativeFrom="column">
                  <wp:posOffset>66675</wp:posOffset>
                </wp:positionH>
                <wp:positionV relativeFrom="paragraph">
                  <wp:posOffset>-9525</wp:posOffset>
                </wp:positionV>
                <wp:extent cx="351790" cy="349250"/>
                <wp:effectExtent l="0" t="0" r="635" b="3175"/>
                <wp:wrapNone/>
                <wp:docPr id="29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1790" cy="349250"/>
                        </a:xfrm>
                        <a:custGeom>
                          <a:avLst/>
                          <a:gdLst>
                            <a:gd name="T0" fmla="+- 0 1943 1545"/>
                            <a:gd name="T1" fmla="*/ T0 w 554"/>
                            <a:gd name="T2" fmla="+- 0 1731 1466"/>
                            <a:gd name="T3" fmla="*/ 1731 h 550"/>
                            <a:gd name="T4" fmla="+- 0 1921 1545"/>
                            <a:gd name="T5" fmla="*/ T4 w 554"/>
                            <a:gd name="T6" fmla="+- 0 1725 1466"/>
                            <a:gd name="T7" fmla="*/ 1725 h 550"/>
                            <a:gd name="T8" fmla="+- 0 1904 1545"/>
                            <a:gd name="T9" fmla="*/ T8 w 554"/>
                            <a:gd name="T10" fmla="+- 0 1733 1466"/>
                            <a:gd name="T11" fmla="*/ 1733 h 550"/>
                            <a:gd name="T12" fmla="+- 0 1894 1545"/>
                            <a:gd name="T13" fmla="*/ T12 w 554"/>
                            <a:gd name="T14" fmla="+- 0 1724 1466"/>
                            <a:gd name="T15" fmla="*/ 1724 h 550"/>
                            <a:gd name="T16" fmla="+- 0 1875 1545"/>
                            <a:gd name="T17" fmla="*/ T16 w 554"/>
                            <a:gd name="T18" fmla="+- 0 1670 1466"/>
                            <a:gd name="T19" fmla="*/ 1670 h 550"/>
                            <a:gd name="T20" fmla="+- 0 1848 1545"/>
                            <a:gd name="T21" fmla="*/ T20 w 554"/>
                            <a:gd name="T22" fmla="+- 0 1719 1466"/>
                            <a:gd name="T23" fmla="*/ 1719 h 550"/>
                            <a:gd name="T24" fmla="+- 0 1821 1545"/>
                            <a:gd name="T25" fmla="*/ T24 w 554"/>
                            <a:gd name="T26" fmla="+- 0 1725 1466"/>
                            <a:gd name="T27" fmla="*/ 1725 h 550"/>
                            <a:gd name="T28" fmla="+- 0 1815 1545"/>
                            <a:gd name="T29" fmla="*/ T28 w 554"/>
                            <a:gd name="T30" fmla="+- 0 1721 1466"/>
                            <a:gd name="T31" fmla="*/ 1721 h 550"/>
                            <a:gd name="T32" fmla="+- 0 1804 1545"/>
                            <a:gd name="T33" fmla="*/ T32 w 554"/>
                            <a:gd name="T34" fmla="+- 0 1772 1466"/>
                            <a:gd name="T35" fmla="*/ 1772 h 550"/>
                            <a:gd name="T36" fmla="+- 0 1786 1545"/>
                            <a:gd name="T37" fmla="*/ T36 w 554"/>
                            <a:gd name="T38" fmla="+- 0 1813 1466"/>
                            <a:gd name="T39" fmla="*/ 1813 h 550"/>
                            <a:gd name="T40" fmla="+- 0 1769 1545"/>
                            <a:gd name="T41" fmla="*/ T40 w 554"/>
                            <a:gd name="T42" fmla="+- 0 1787 1466"/>
                            <a:gd name="T43" fmla="*/ 1787 h 550"/>
                            <a:gd name="T44" fmla="+- 0 1762 1545"/>
                            <a:gd name="T45" fmla="*/ T44 w 554"/>
                            <a:gd name="T46" fmla="+- 0 1734 1466"/>
                            <a:gd name="T47" fmla="*/ 1734 h 550"/>
                            <a:gd name="T48" fmla="+- 0 1755 1545"/>
                            <a:gd name="T49" fmla="*/ T48 w 554"/>
                            <a:gd name="T50" fmla="+- 0 1647 1466"/>
                            <a:gd name="T51" fmla="*/ 1647 h 550"/>
                            <a:gd name="T52" fmla="+- 0 1743 1545"/>
                            <a:gd name="T53" fmla="*/ T52 w 554"/>
                            <a:gd name="T54" fmla="+- 0 1561 1466"/>
                            <a:gd name="T55" fmla="*/ 1561 h 550"/>
                            <a:gd name="T56" fmla="+- 0 1736 1545"/>
                            <a:gd name="T57" fmla="*/ T56 w 554"/>
                            <a:gd name="T58" fmla="+- 0 1600 1466"/>
                            <a:gd name="T59" fmla="*/ 1600 h 550"/>
                            <a:gd name="T60" fmla="+- 0 1728 1545"/>
                            <a:gd name="T61" fmla="*/ T60 w 554"/>
                            <a:gd name="T62" fmla="+- 0 1666 1466"/>
                            <a:gd name="T63" fmla="*/ 1666 h 550"/>
                            <a:gd name="T64" fmla="+- 0 1718 1545"/>
                            <a:gd name="T65" fmla="*/ T64 w 554"/>
                            <a:gd name="T66" fmla="+- 0 1717 1466"/>
                            <a:gd name="T67" fmla="*/ 1717 h 550"/>
                            <a:gd name="T68" fmla="+- 0 1687 1545"/>
                            <a:gd name="T69" fmla="*/ T68 w 554"/>
                            <a:gd name="T70" fmla="+- 0 1730 1466"/>
                            <a:gd name="T71" fmla="*/ 1730 h 550"/>
                            <a:gd name="T72" fmla="+- 0 1669 1545"/>
                            <a:gd name="T73" fmla="*/ T72 w 554"/>
                            <a:gd name="T74" fmla="+- 0 1713 1466"/>
                            <a:gd name="T75" fmla="*/ 1713 h 550"/>
                            <a:gd name="T76" fmla="+- 0 1659 1545"/>
                            <a:gd name="T77" fmla="*/ T76 w 554"/>
                            <a:gd name="T78" fmla="+- 0 1722 1466"/>
                            <a:gd name="T79" fmla="*/ 1722 h 550"/>
                            <a:gd name="T80" fmla="+- 0 1545 1545"/>
                            <a:gd name="T81" fmla="*/ T80 w 554"/>
                            <a:gd name="T82" fmla="+- 0 1732 1466"/>
                            <a:gd name="T83" fmla="*/ 1732 h 550"/>
                            <a:gd name="T84" fmla="+- 0 1693 1545"/>
                            <a:gd name="T85" fmla="*/ T84 w 554"/>
                            <a:gd name="T86" fmla="+- 0 1993 1466"/>
                            <a:gd name="T87" fmla="*/ 1993 h 550"/>
                            <a:gd name="T88" fmla="+- 0 1885 1545"/>
                            <a:gd name="T89" fmla="*/ T88 w 554"/>
                            <a:gd name="T90" fmla="+- 0 1894 1466"/>
                            <a:gd name="T91" fmla="*/ 1894 h 550"/>
                            <a:gd name="T92" fmla="+- 0 1985 1545"/>
                            <a:gd name="T93" fmla="*/ T92 w 554"/>
                            <a:gd name="T94" fmla="+- 0 1792 1466"/>
                            <a:gd name="T95" fmla="*/ 1792 h 550"/>
                            <a:gd name="T96" fmla="+- 0 2098 1545"/>
                            <a:gd name="T97" fmla="*/ T96 w 554"/>
                            <a:gd name="T98" fmla="+- 0 1466 1466"/>
                            <a:gd name="T99" fmla="*/ 1466 h 550"/>
                            <a:gd name="T100" fmla="+- 0 1642 1545"/>
                            <a:gd name="T101" fmla="*/ T100 w 554"/>
                            <a:gd name="T102" fmla="+- 0 1721 1466"/>
                            <a:gd name="T103" fmla="*/ 1721 h 550"/>
                            <a:gd name="T104" fmla="+- 0 1661 1545"/>
                            <a:gd name="T105" fmla="*/ T104 w 554"/>
                            <a:gd name="T106" fmla="+- 0 1705 1466"/>
                            <a:gd name="T107" fmla="*/ 1705 h 550"/>
                            <a:gd name="T108" fmla="+- 0 1671 1545"/>
                            <a:gd name="T109" fmla="*/ T108 w 554"/>
                            <a:gd name="T110" fmla="+- 0 1702 1466"/>
                            <a:gd name="T111" fmla="*/ 1702 h 550"/>
                            <a:gd name="T112" fmla="+- 0 1690 1545"/>
                            <a:gd name="T113" fmla="*/ T112 w 554"/>
                            <a:gd name="T114" fmla="+- 0 1719 1466"/>
                            <a:gd name="T115" fmla="*/ 1719 h 550"/>
                            <a:gd name="T116" fmla="+- 0 1709 1545"/>
                            <a:gd name="T117" fmla="*/ T116 w 554"/>
                            <a:gd name="T118" fmla="+- 0 1711 1466"/>
                            <a:gd name="T119" fmla="*/ 1711 h 550"/>
                            <a:gd name="T120" fmla="+- 0 1715 1545"/>
                            <a:gd name="T121" fmla="*/ T120 w 554"/>
                            <a:gd name="T122" fmla="+- 0 1675 1466"/>
                            <a:gd name="T123" fmla="*/ 1675 h 550"/>
                            <a:gd name="T124" fmla="+- 0 1722 1545"/>
                            <a:gd name="T125" fmla="*/ T124 w 554"/>
                            <a:gd name="T126" fmla="+- 0 1629 1466"/>
                            <a:gd name="T127" fmla="*/ 1629 h 550"/>
                            <a:gd name="T128" fmla="+- 0 1730 1545"/>
                            <a:gd name="T129" fmla="*/ T128 w 554"/>
                            <a:gd name="T130" fmla="+- 0 1565 1466"/>
                            <a:gd name="T131" fmla="*/ 1565 h 550"/>
                            <a:gd name="T132" fmla="+- 0 1743 1545"/>
                            <a:gd name="T133" fmla="*/ T132 w 554"/>
                            <a:gd name="T134" fmla="+- 0 1549 1466"/>
                            <a:gd name="T135" fmla="*/ 1549 h 550"/>
                            <a:gd name="T136" fmla="+- 0 1763 1545"/>
                            <a:gd name="T137" fmla="*/ T136 w 554"/>
                            <a:gd name="T138" fmla="+- 0 1618 1466"/>
                            <a:gd name="T139" fmla="*/ 1618 h 550"/>
                            <a:gd name="T140" fmla="+- 0 1780 1545"/>
                            <a:gd name="T141" fmla="*/ T140 w 554"/>
                            <a:gd name="T142" fmla="+- 0 1786 1466"/>
                            <a:gd name="T143" fmla="*/ 1786 h 550"/>
                            <a:gd name="T144" fmla="+- 0 1792 1545"/>
                            <a:gd name="T145" fmla="*/ T144 w 554"/>
                            <a:gd name="T146" fmla="+- 0 1780 1466"/>
                            <a:gd name="T147" fmla="*/ 1780 h 550"/>
                            <a:gd name="T148" fmla="+- 0 1802 1545"/>
                            <a:gd name="T149" fmla="*/ T148 w 554"/>
                            <a:gd name="T150" fmla="+- 0 1719 1466"/>
                            <a:gd name="T151" fmla="*/ 1719 h 550"/>
                            <a:gd name="T152" fmla="+- 0 1818 1545"/>
                            <a:gd name="T153" fmla="*/ T152 w 554"/>
                            <a:gd name="T154" fmla="+- 0 1708 1466"/>
                            <a:gd name="T155" fmla="*/ 1708 h 550"/>
                            <a:gd name="T156" fmla="+- 0 1832 1545"/>
                            <a:gd name="T157" fmla="*/ T156 w 554"/>
                            <a:gd name="T158" fmla="+- 0 1720 1466"/>
                            <a:gd name="T159" fmla="*/ 1720 h 550"/>
                            <a:gd name="T160" fmla="+- 0 1844 1545"/>
                            <a:gd name="T161" fmla="*/ T160 w 554"/>
                            <a:gd name="T162" fmla="+- 0 1696 1466"/>
                            <a:gd name="T163" fmla="*/ 1696 h 550"/>
                            <a:gd name="T164" fmla="+- 0 1862 1545"/>
                            <a:gd name="T165" fmla="*/ T164 w 554"/>
                            <a:gd name="T166" fmla="+- 0 1661 1466"/>
                            <a:gd name="T167" fmla="*/ 1661 h 550"/>
                            <a:gd name="T168" fmla="+- 0 1882 1545"/>
                            <a:gd name="T169" fmla="*/ T168 w 554"/>
                            <a:gd name="T170" fmla="+- 0 1667 1466"/>
                            <a:gd name="T171" fmla="*/ 1667 h 550"/>
                            <a:gd name="T172" fmla="+- 0 1902 1545"/>
                            <a:gd name="T173" fmla="*/ T172 w 554"/>
                            <a:gd name="T174" fmla="+- 0 1720 1466"/>
                            <a:gd name="T175" fmla="*/ 1720 h 550"/>
                            <a:gd name="T176" fmla="+- 0 1912 1545"/>
                            <a:gd name="T177" fmla="*/ T176 w 554"/>
                            <a:gd name="T178" fmla="+- 0 1718 1466"/>
                            <a:gd name="T179" fmla="*/ 1718 h 550"/>
                            <a:gd name="T180" fmla="+- 0 1923 1545"/>
                            <a:gd name="T181" fmla="*/ T180 w 554"/>
                            <a:gd name="T182" fmla="+- 0 1713 1466"/>
                            <a:gd name="T183" fmla="*/ 1713 h 550"/>
                            <a:gd name="T184" fmla="+- 0 2035 1545"/>
                            <a:gd name="T185" fmla="*/ T184 w 554"/>
                            <a:gd name="T186" fmla="+- 0 1712 1466"/>
                            <a:gd name="T187" fmla="*/ 1712 h 550"/>
                            <a:gd name="T188" fmla="+- 0 2079 1545"/>
                            <a:gd name="T189" fmla="*/ T188 w 554"/>
                            <a:gd name="T190" fmla="+- 0 1599 1466"/>
                            <a:gd name="T191" fmla="*/ 1599 h 550"/>
                            <a:gd name="T192" fmla="+- 0 2098 1545"/>
                            <a:gd name="T193" fmla="*/ T192 w 554"/>
                            <a:gd name="T194" fmla="+- 0 1466 1466"/>
                            <a:gd name="T195" fmla="*/ 1466 h 5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554" h="550">
                              <a:moveTo>
                                <a:pt x="480" y="266"/>
                              </a:moveTo>
                              <a:lnTo>
                                <a:pt x="415" y="266"/>
                              </a:lnTo>
                              <a:lnTo>
                                <a:pt x="398" y="265"/>
                              </a:lnTo>
                              <a:lnTo>
                                <a:pt x="387" y="263"/>
                              </a:lnTo>
                              <a:lnTo>
                                <a:pt x="380" y="261"/>
                              </a:lnTo>
                              <a:lnTo>
                                <a:pt x="376" y="259"/>
                              </a:lnTo>
                              <a:lnTo>
                                <a:pt x="375" y="259"/>
                              </a:lnTo>
                              <a:lnTo>
                                <a:pt x="366" y="269"/>
                              </a:lnTo>
                              <a:lnTo>
                                <a:pt x="359" y="267"/>
                              </a:lnTo>
                              <a:lnTo>
                                <a:pt x="358" y="266"/>
                              </a:lnTo>
                              <a:lnTo>
                                <a:pt x="354" y="264"/>
                              </a:lnTo>
                              <a:lnTo>
                                <a:pt x="349" y="258"/>
                              </a:lnTo>
                              <a:lnTo>
                                <a:pt x="344" y="247"/>
                              </a:lnTo>
                              <a:lnTo>
                                <a:pt x="339" y="232"/>
                              </a:lnTo>
                              <a:lnTo>
                                <a:pt x="330" y="204"/>
                              </a:lnTo>
                              <a:lnTo>
                                <a:pt x="324" y="203"/>
                              </a:lnTo>
                              <a:lnTo>
                                <a:pt x="319" y="204"/>
                              </a:lnTo>
                              <a:lnTo>
                                <a:pt x="303" y="253"/>
                              </a:lnTo>
                              <a:lnTo>
                                <a:pt x="297" y="263"/>
                              </a:lnTo>
                              <a:lnTo>
                                <a:pt x="283" y="266"/>
                              </a:lnTo>
                              <a:lnTo>
                                <a:pt x="276" y="259"/>
                              </a:lnTo>
                              <a:lnTo>
                                <a:pt x="271" y="255"/>
                              </a:lnTo>
                              <a:lnTo>
                                <a:pt x="270" y="255"/>
                              </a:lnTo>
                              <a:lnTo>
                                <a:pt x="267" y="256"/>
                              </a:lnTo>
                              <a:lnTo>
                                <a:pt x="266" y="269"/>
                              </a:lnTo>
                              <a:lnTo>
                                <a:pt x="259" y="306"/>
                              </a:lnTo>
                              <a:lnTo>
                                <a:pt x="254" y="331"/>
                              </a:lnTo>
                              <a:lnTo>
                                <a:pt x="248" y="343"/>
                              </a:lnTo>
                              <a:lnTo>
                                <a:pt x="241" y="347"/>
                              </a:lnTo>
                              <a:lnTo>
                                <a:pt x="230" y="347"/>
                              </a:lnTo>
                              <a:lnTo>
                                <a:pt x="227" y="334"/>
                              </a:lnTo>
                              <a:lnTo>
                                <a:pt x="224" y="321"/>
                              </a:lnTo>
                              <a:lnTo>
                                <a:pt x="222" y="306"/>
                              </a:lnTo>
                              <a:lnTo>
                                <a:pt x="219" y="286"/>
                              </a:lnTo>
                              <a:lnTo>
                                <a:pt x="217" y="268"/>
                              </a:lnTo>
                              <a:lnTo>
                                <a:pt x="216" y="251"/>
                              </a:lnTo>
                              <a:lnTo>
                                <a:pt x="214" y="226"/>
                              </a:lnTo>
                              <a:lnTo>
                                <a:pt x="210" y="181"/>
                              </a:lnTo>
                              <a:lnTo>
                                <a:pt x="206" y="142"/>
                              </a:lnTo>
                              <a:lnTo>
                                <a:pt x="202" y="111"/>
                              </a:lnTo>
                              <a:lnTo>
                                <a:pt x="198" y="95"/>
                              </a:lnTo>
                              <a:lnTo>
                                <a:pt x="195" y="104"/>
                              </a:lnTo>
                              <a:lnTo>
                                <a:pt x="193" y="118"/>
                              </a:lnTo>
                              <a:lnTo>
                                <a:pt x="191" y="134"/>
                              </a:lnTo>
                              <a:lnTo>
                                <a:pt x="188" y="164"/>
                              </a:lnTo>
                              <a:lnTo>
                                <a:pt x="185" y="184"/>
                              </a:lnTo>
                              <a:lnTo>
                                <a:pt x="183" y="200"/>
                              </a:lnTo>
                              <a:lnTo>
                                <a:pt x="181" y="211"/>
                              </a:lnTo>
                              <a:lnTo>
                                <a:pt x="178" y="224"/>
                              </a:lnTo>
                              <a:lnTo>
                                <a:pt x="173" y="251"/>
                              </a:lnTo>
                              <a:lnTo>
                                <a:pt x="153" y="268"/>
                              </a:lnTo>
                              <a:lnTo>
                                <a:pt x="148" y="266"/>
                              </a:lnTo>
                              <a:lnTo>
                                <a:pt x="142" y="264"/>
                              </a:lnTo>
                              <a:lnTo>
                                <a:pt x="138" y="261"/>
                              </a:lnTo>
                              <a:lnTo>
                                <a:pt x="131" y="254"/>
                              </a:lnTo>
                              <a:lnTo>
                                <a:pt x="124" y="247"/>
                              </a:lnTo>
                              <a:lnTo>
                                <a:pt x="124" y="246"/>
                              </a:lnTo>
                              <a:lnTo>
                                <a:pt x="123" y="247"/>
                              </a:lnTo>
                              <a:lnTo>
                                <a:pt x="114" y="256"/>
                              </a:lnTo>
                              <a:lnTo>
                                <a:pt x="103" y="265"/>
                              </a:lnTo>
                              <a:lnTo>
                                <a:pt x="99" y="266"/>
                              </a:lnTo>
                              <a:lnTo>
                                <a:pt x="0" y="266"/>
                              </a:lnTo>
                              <a:lnTo>
                                <a:pt x="0" y="549"/>
                              </a:lnTo>
                              <a:lnTo>
                                <a:pt x="76" y="543"/>
                              </a:lnTo>
                              <a:lnTo>
                                <a:pt x="148" y="527"/>
                              </a:lnTo>
                              <a:lnTo>
                                <a:pt x="217" y="502"/>
                              </a:lnTo>
                              <a:lnTo>
                                <a:pt x="281" y="469"/>
                              </a:lnTo>
                              <a:lnTo>
                                <a:pt x="340" y="428"/>
                              </a:lnTo>
                              <a:lnTo>
                                <a:pt x="394" y="380"/>
                              </a:lnTo>
                              <a:lnTo>
                                <a:pt x="422" y="347"/>
                              </a:lnTo>
                              <a:lnTo>
                                <a:pt x="440" y="326"/>
                              </a:lnTo>
                              <a:lnTo>
                                <a:pt x="478" y="269"/>
                              </a:lnTo>
                              <a:lnTo>
                                <a:pt x="480" y="266"/>
                              </a:lnTo>
                              <a:moveTo>
                                <a:pt x="553" y="0"/>
                              </a:moveTo>
                              <a:lnTo>
                                <a:pt x="0" y="0"/>
                              </a:lnTo>
                              <a:lnTo>
                                <a:pt x="0" y="255"/>
                              </a:lnTo>
                              <a:lnTo>
                                <a:pt x="97" y="255"/>
                              </a:lnTo>
                              <a:lnTo>
                                <a:pt x="99" y="255"/>
                              </a:lnTo>
                              <a:lnTo>
                                <a:pt x="106" y="248"/>
                              </a:lnTo>
                              <a:lnTo>
                                <a:pt x="116" y="239"/>
                              </a:lnTo>
                              <a:lnTo>
                                <a:pt x="116" y="238"/>
                              </a:lnTo>
                              <a:lnTo>
                                <a:pt x="119" y="235"/>
                              </a:lnTo>
                              <a:lnTo>
                                <a:pt x="126" y="236"/>
                              </a:lnTo>
                              <a:lnTo>
                                <a:pt x="130" y="237"/>
                              </a:lnTo>
                              <a:lnTo>
                                <a:pt x="138" y="246"/>
                              </a:lnTo>
                              <a:lnTo>
                                <a:pt x="145" y="253"/>
                              </a:lnTo>
                              <a:lnTo>
                                <a:pt x="146" y="253"/>
                              </a:lnTo>
                              <a:lnTo>
                                <a:pt x="151" y="256"/>
                              </a:lnTo>
                              <a:lnTo>
                                <a:pt x="164" y="245"/>
                              </a:lnTo>
                              <a:lnTo>
                                <a:pt x="165" y="235"/>
                              </a:lnTo>
                              <a:lnTo>
                                <a:pt x="168" y="222"/>
                              </a:lnTo>
                              <a:lnTo>
                                <a:pt x="170" y="209"/>
                              </a:lnTo>
                              <a:lnTo>
                                <a:pt x="173" y="198"/>
                              </a:lnTo>
                              <a:lnTo>
                                <a:pt x="175" y="183"/>
                              </a:lnTo>
                              <a:lnTo>
                                <a:pt x="177" y="163"/>
                              </a:lnTo>
                              <a:lnTo>
                                <a:pt x="178" y="150"/>
                              </a:lnTo>
                              <a:lnTo>
                                <a:pt x="181" y="120"/>
                              </a:lnTo>
                              <a:lnTo>
                                <a:pt x="185" y="99"/>
                              </a:lnTo>
                              <a:lnTo>
                                <a:pt x="190" y="87"/>
                              </a:lnTo>
                              <a:lnTo>
                                <a:pt x="198" y="83"/>
                              </a:lnTo>
                              <a:lnTo>
                                <a:pt x="206" y="88"/>
                              </a:lnTo>
                              <a:lnTo>
                                <a:pt x="212" y="109"/>
                              </a:lnTo>
                              <a:lnTo>
                                <a:pt x="218" y="152"/>
                              </a:lnTo>
                              <a:lnTo>
                                <a:pt x="227" y="257"/>
                              </a:lnTo>
                              <a:lnTo>
                                <a:pt x="231" y="290"/>
                              </a:lnTo>
                              <a:lnTo>
                                <a:pt x="235" y="320"/>
                              </a:lnTo>
                              <a:lnTo>
                                <a:pt x="240" y="336"/>
                              </a:lnTo>
                              <a:lnTo>
                                <a:pt x="243" y="328"/>
                              </a:lnTo>
                              <a:lnTo>
                                <a:pt x="247" y="314"/>
                              </a:lnTo>
                              <a:lnTo>
                                <a:pt x="251" y="294"/>
                              </a:lnTo>
                              <a:lnTo>
                                <a:pt x="255" y="267"/>
                              </a:lnTo>
                              <a:lnTo>
                                <a:pt x="257" y="253"/>
                              </a:lnTo>
                              <a:lnTo>
                                <a:pt x="260" y="247"/>
                              </a:lnTo>
                              <a:lnTo>
                                <a:pt x="273" y="242"/>
                              </a:lnTo>
                              <a:lnTo>
                                <a:pt x="283" y="251"/>
                              </a:lnTo>
                              <a:lnTo>
                                <a:pt x="286" y="254"/>
                              </a:lnTo>
                              <a:lnTo>
                                <a:pt x="287" y="254"/>
                              </a:lnTo>
                              <a:lnTo>
                                <a:pt x="292" y="253"/>
                              </a:lnTo>
                              <a:lnTo>
                                <a:pt x="295" y="242"/>
                              </a:lnTo>
                              <a:lnTo>
                                <a:pt x="299" y="230"/>
                              </a:lnTo>
                              <a:lnTo>
                                <a:pt x="305" y="213"/>
                              </a:lnTo>
                              <a:lnTo>
                                <a:pt x="311" y="201"/>
                              </a:lnTo>
                              <a:lnTo>
                                <a:pt x="317" y="195"/>
                              </a:lnTo>
                              <a:lnTo>
                                <a:pt x="324" y="192"/>
                              </a:lnTo>
                              <a:lnTo>
                                <a:pt x="331" y="195"/>
                              </a:lnTo>
                              <a:lnTo>
                                <a:pt x="337" y="201"/>
                              </a:lnTo>
                              <a:lnTo>
                                <a:pt x="343" y="213"/>
                              </a:lnTo>
                              <a:lnTo>
                                <a:pt x="349" y="229"/>
                              </a:lnTo>
                              <a:lnTo>
                                <a:pt x="357" y="254"/>
                              </a:lnTo>
                              <a:lnTo>
                                <a:pt x="361" y="257"/>
                              </a:lnTo>
                              <a:lnTo>
                                <a:pt x="363" y="256"/>
                              </a:lnTo>
                              <a:lnTo>
                                <a:pt x="367" y="252"/>
                              </a:lnTo>
                              <a:lnTo>
                                <a:pt x="369" y="250"/>
                              </a:lnTo>
                              <a:lnTo>
                                <a:pt x="375" y="246"/>
                              </a:lnTo>
                              <a:lnTo>
                                <a:pt x="378" y="247"/>
                              </a:lnTo>
                              <a:lnTo>
                                <a:pt x="389" y="255"/>
                              </a:lnTo>
                              <a:lnTo>
                                <a:pt x="486" y="255"/>
                              </a:lnTo>
                              <a:lnTo>
                                <a:pt x="490" y="246"/>
                              </a:lnTo>
                              <a:lnTo>
                                <a:pt x="513" y="196"/>
                              </a:lnTo>
                              <a:lnTo>
                                <a:pt x="515" y="192"/>
                              </a:lnTo>
                              <a:lnTo>
                                <a:pt x="534" y="133"/>
                              </a:lnTo>
                              <a:lnTo>
                                <a:pt x="544" y="83"/>
                              </a:lnTo>
                              <a:lnTo>
                                <a:pt x="547" y="68"/>
                              </a:lnTo>
                              <a:lnTo>
                                <a:pt x="553" y="0"/>
                              </a:lnTo>
                            </a:path>
                          </a:pathLst>
                        </a:custGeom>
                        <a:solidFill>
                          <a:srgbClr val="D2093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274992" id="AutoShape 13" o:spid="_x0000_s1026" style="position:absolute;margin-left:5.25pt;margin-top:-.75pt;width:27.7pt;height:27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54,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" path="m480,266r-65,l398,265r-11,-2l380,261r-4,-2l375,259r-9,10l359,267r-1,-1l354,264r-5,-6l344,247r-5,-15l330,204r-6,-1l319,204r-16,49l297,263r-14,3l276,259r-5,-4l270,255r-3,1l266,269r-7,37l254,331r-6,12l241,347r-11,l227,334r-3,-13l222,306r-3,-20l217,268r-1,-17l214,226r-4,-45l206,142r-4,-31l198,95r-3,9l193,118r-2,16l188,164r-3,20l183,200r-2,11l178,224r-5,27l153,268r-5,-2l142,264r-4,-3l131,254r-7,-7l124,246r-1,1l114,256r-11,9l99,266,,266,,549r76,-6l148,527r69,-25l281,469r59,-41l394,380r28,-33l440,326r38,-57l480,266m553,l,,,255r97,l99,255r7,-7l116,239r,-1l119,235r7,1l130,237r8,9l145,253r1,l151,256r13,-11l165,235r3,-13l170,209r3,-11l175,183r2,-20l178,150r3,-30l185,99r5,-12l198,83r8,5l212,109r6,43l227,257r4,33l235,320r5,16l243,328r4,-14l251,294r4,-27l257,253r3,-6l273,242r10,9l286,254r1,l292,253r3,-11l299,230r6,-17l311,201r6,-6l324,192r7,3l337,201r6,12l349,229r8,25l361,257r2,-1l367,252r2,-2l375,246r3,1l389,255r97,l490,246r23,-50l515,192r19,-59l544,83r3,-15l553,e" fillcolor="#d20930" stroked="f">
                <v:path arrowok="t" o:connecttype="custom" o:connectlocs="252730,1099185;238760,1095375;227965,1100455;221615,1094740;209550,1060450;192405,1091565;175260,1095375;171450,1092835;164465,1125220;153035,1151255;142240,1134745;137795,1101090;133350,1045845;125730,991235;121285,1016000;116205,1057910;109855,1090295;90170,1098550;78740,1087755;72390,1093470;0,1099820;93980,1265555;215900,1202690;279400,1137920;351155,930910;61595,1092835;73660,1082675;80010,1080770;92075,1091565;104140,1086485;107950,1063625;112395,1034415;117475,993775;125730,983615;138430,1027430;149225,1134110;156845,1130300;163195,1091565;173355,1084580;182245,1092200;189865,1076960;201295,1054735;213995,1058545;226695,1092200;233045,1090930;240030,1087755;311150,1087120;339090,1015365;351155,930910" o:connectangles="0,0,0,0,0,0,0,0,0,0,0,0,0,0,0,0,0,0,0,0,0,0,0,0,0,0,0,0,0,0,0,0,0,0,0,0,0,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2AD762BE" wp14:editId="23F3D26A">
                <wp:simplePos x="0" y="0"/>
                <wp:positionH relativeFrom="column">
                  <wp:posOffset>-111125</wp:posOffset>
                </wp:positionH>
                <wp:positionV relativeFrom="paragraph">
                  <wp:posOffset>78740</wp:posOffset>
                </wp:positionV>
                <wp:extent cx="16510" cy="36830"/>
                <wp:effectExtent l="3175" t="2540" r="8890" b="8255"/>
                <wp:wrapNone/>
                <wp:docPr id="28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510" cy="36830"/>
                        </a:xfrm>
                        <a:custGeom>
                          <a:avLst/>
                          <a:gdLst>
                            <a:gd name="T0" fmla="+- 0 1290 1265"/>
                            <a:gd name="T1" fmla="*/ T0 w 26"/>
                            <a:gd name="T2" fmla="+- 0 1605 1605"/>
                            <a:gd name="T3" fmla="*/ 1605 h 58"/>
                            <a:gd name="T4" fmla="+- 0 1282 1265"/>
                            <a:gd name="T5" fmla="*/ T4 w 26"/>
                            <a:gd name="T6" fmla="+- 0 1608 1605"/>
                            <a:gd name="T7" fmla="*/ 1608 h 58"/>
                            <a:gd name="T8" fmla="+- 0 1273 1265"/>
                            <a:gd name="T9" fmla="*/ T8 w 26"/>
                            <a:gd name="T10" fmla="+- 0 1611 1605"/>
                            <a:gd name="T11" fmla="*/ 1611 h 58"/>
                            <a:gd name="T12" fmla="+- 0 1265 1265"/>
                            <a:gd name="T13" fmla="*/ T12 w 26"/>
                            <a:gd name="T14" fmla="+- 0 1615 1605"/>
                            <a:gd name="T15" fmla="*/ 1615 h 58"/>
                            <a:gd name="T16" fmla="+- 0 1289 1265"/>
                            <a:gd name="T17" fmla="*/ T16 w 26"/>
                            <a:gd name="T18" fmla="+- 0 1663 1605"/>
                            <a:gd name="T19" fmla="*/ 1663 h 58"/>
                            <a:gd name="T20" fmla="+- 0 1290 1265"/>
                            <a:gd name="T21" fmla="*/ T20 w 26"/>
                            <a:gd name="T22" fmla="+- 0 1605 1605"/>
                            <a:gd name="T23" fmla="*/ 1605 h 5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</a:cxnLst>
                          <a:rect l="0" t="0" r="r" b="b"/>
                          <a:pathLst>
                            <a:path w="26" h="58">
                              <a:moveTo>
                                <a:pt x="25" y="0"/>
                              </a:moveTo>
                              <a:lnTo>
                                <a:pt x="17" y="3"/>
                              </a:lnTo>
                              <a:lnTo>
                                <a:pt x="8" y="6"/>
                              </a:lnTo>
                              <a:lnTo>
                                <a:pt x="0" y="10"/>
                              </a:lnTo>
                              <a:lnTo>
                                <a:pt x="24" y="58"/>
                              </a:lnTo>
                              <a:lnTo>
                                <a:pt x="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E77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56B9E8" id="Freeform 14" o:spid="_x0000_s1026" style="position:absolute;margin-left:-8.75pt;margin-top:6.2pt;width:1.3pt;height:2.9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" path="m25,l17,3,8,6,,10,24,58,25,xe" fillcolor="#fe7700" stroked="f">
                <v:path arrowok="t" o:connecttype="custom" o:connectlocs="15875,1019175;10795,1021080;5080,1022985;0,1025525;15240,1056005;15875,1019175" o:connectangles="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5BDBF99C" wp14:editId="2103ABFE">
                <wp:simplePos x="0" y="0"/>
                <wp:positionH relativeFrom="column">
                  <wp:posOffset>-128905</wp:posOffset>
                </wp:positionH>
                <wp:positionV relativeFrom="paragraph">
                  <wp:posOffset>71755</wp:posOffset>
                </wp:positionV>
                <wp:extent cx="55245" cy="48895"/>
                <wp:effectExtent l="4445" t="5080" r="6985" b="3175"/>
                <wp:wrapNone/>
                <wp:docPr id="27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5245" cy="48895"/>
                        </a:xfrm>
                        <a:custGeom>
                          <a:avLst/>
                          <a:gdLst>
                            <a:gd name="T0" fmla="+- 0 1259 1237"/>
                            <a:gd name="T1" fmla="*/ T0 w 87"/>
                            <a:gd name="T2" fmla="+- 0 1663 1594"/>
                            <a:gd name="T3" fmla="*/ 1663 h 77"/>
                            <a:gd name="T4" fmla="+- 0 1259 1237"/>
                            <a:gd name="T5" fmla="*/ T4 w 87"/>
                            <a:gd name="T6" fmla="+- 0 1617 1594"/>
                            <a:gd name="T7" fmla="*/ 1617 h 77"/>
                            <a:gd name="T8" fmla="+- 0 1251 1237"/>
                            <a:gd name="T9" fmla="*/ T8 w 87"/>
                            <a:gd name="T10" fmla="+- 0 1620 1594"/>
                            <a:gd name="T11" fmla="*/ 1620 h 77"/>
                            <a:gd name="T12" fmla="+- 0 1244 1237"/>
                            <a:gd name="T13" fmla="*/ T12 w 87"/>
                            <a:gd name="T14" fmla="+- 0 1624 1594"/>
                            <a:gd name="T15" fmla="*/ 1624 h 77"/>
                            <a:gd name="T16" fmla="+- 0 1237 1237"/>
                            <a:gd name="T17" fmla="*/ T16 w 87"/>
                            <a:gd name="T18" fmla="+- 0 1627 1594"/>
                            <a:gd name="T19" fmla="*/ 1627 h 77"/>
                            <a:gd name="T20" fmla="+- 0 1259 1237"/>
                            <a:gd name="T21" fmla="*/ T20 w 87"/>
                            <a:gd name="T22" fmla="+- 0 1663 1594"/>
                            <a:gd name="T23" fmla="*/ 1663 h 77"/>
                            <a:gd name="T24" fmla="+- 0 1287 1237"/>
                            <a:gd name="T25" fmla="*/ T24 w 87"/>
                            <a:gd name="T26" fmla="+- 0 1670 1594"/>
                            <a:gd name="T27" fmla="*/ 1670 h 77"/>
                            <a:gd name="T28" fmla="+- 0 1264 1237"/>
                            <a:gd name="T29" fmla="*/ T28 w 87"/>
                            <a:gd name="T30" fmla="+- 0 1623 1594"/>
                            <a:gd name="T31" fmla="*/ 1623 h 77"/>
                            <a:gd name="T32" fmla="+- 0 1264 1237"/>
                            <a:gd name="T33" fmla="*/ T32 w 87"/>
                            <a:gd name="T34" fmla="+- 0 1670 1594"/>
                            <a:gd name="T35" fmla="*/ 1670 h 77"/>
                            <a:gd name="T36" fmla="+- 0 1287 1237"/>
                            <a:gd name="T37" fmla="*/ T36 w 87"/>
                            <a:gd name="T38" fmla="+- 0 1670 1594"/>
                            <a:gd name="T39" fmla="*/ 1670 h 77"/>
                            <a:gd name="T40" fmla="+- 0 1322 1237"/>
                            <a:gd name="T41" fmla="*/ T40 w 87"/>
                            <a:gd name="T42" fmla="+- 0 1670 1594"/>
                            <a:gd name="T43" fmla="*/ 1670 h 77"/>
                            <a:gd name="T44" fmla="+- 0 1295 1237"/>
                            <a:gd name="T45" fmla="*/ T44 w 87"/>
                            <a:gd name="T46" fmla="+- 0 1611 1594"/>
                            <a:gd name="T47" fmla="*/ 1611 h 77"/>
                            <a:gd name="T48" fmla="+- 0 1294 1237"/>
                            <a:gd name="T49" fmla="*/ T48 w 87"/>
                            <a:gd name="T50" fmla="+- 0 1670 1594"/>
                            <a:gd name="T51" fmla="*/ 1670 h 77"/>
                            <a:gd name="T52" fmla="+- 0 1322 1237"/>
                            <a:gd name="T53" fmla="*/ T52 w 87"/>
                            <a:gd name="T54" fmla="+- 0 1670 1594"/>
                            <a:gd name="T55" fmla="*/ 1670 h 77"/>
                            <a:gd name="T56" fmla="+- 0 1324 1237"/>
                            <a:gd name="T57" fmla="*/ T56 w 87"/>
                            <a:gd name="T58" fmla="+- 0 1594 1594"/>
                            <a:gd name="T59" fmla="*/ 1594 h 77"/>
                            <a:gd name="T60" fmla="+- 0 1314 1237"/>
                            <a:gd name="T61" fmla="*/ T60 w 87"/>
                            <a:gd name="T62" fmla="+- 0 1596 1594"/>
                            <a:gd name="T63" fmla="*/ 1596 h 77"/>
                            <a:gd name="T64" fmla="+- 0 1305 1237"/>
                            <a:gd name="T65" fmla="*/ T64 w 87"/>
                            <a:gd name="T66" fmla="+- 0 1599 1594"/>
                            <a:gd name="T67" fmla="*/ 1599 h 77"/>
                            <a:gd name="T68" fmla="+- 0 1296 1237"/>
                            <a:gd name="T69" fmla="*/ T68 w 87"/>
                            <a:gd name="T70" fmla="+- 0 1603 1594"/>
                            <a:gd name="T71" fmla="*/ 1603 h 77"/>
                            <a:gd name="T72" fmla="+- 0 1323 1237"/>
                            <a:gd name="T73" fmla="*/ T72 w 87"/>
                            <a:gd name="T74" fmla="+- 0 1660 1594"/>
                            <a:gd name="T75" fmla="*/ 1660 h 77"/>
                            <a:gd name="T76" fmla="+- 0 1324 1237"/>
                            <a:gd name="T77" fmla="*/ T76 w 87"/>
                            <a:gd name="T78" fmla="+- 0 1594 1594"/>
                            <a:gd name="T79" fmla="*/ 1594 h 7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</a:cxnLst>
                          <a:rect l="0" t="0" r="r" b="b"/>
                          <a:pathLst>
                            <a:path w="87" h="77">
                              <a:moveTo>
                                <a:pt x="22" y="69"/>
                              </a:moveTo>
                              <a:lnTo>
                                <a:pt x="22" y="23"/>
                              </a:lnTo>
                              <a:lnTo>
                                <a:pt x="14" y="26"/>
                              </a:lnTo>
                              <a:lnTo>
                                <a:pt x="7" y="30"/>
                              </a:lnTo>
                              <a:lnTo>
                                <a:pt x="0" y="33"/>
                              </a:lnTo>
                              <a:lnTo>
                                <a:pt x="22" y="69"/>
                              </a:lnTo>
                              <a:moveTo>
                                <a:pt x="50" y="76"/>
                              </a:moveTo>
                              <a:lnTo>
                                <a:pt x="27" y="29"/>
                              </a:lnTo>
                              <a:lnTo>
                                <a:pt x="27" y="76"/>
                              </a:lnTo>
                              <a:lnTo>
                                <a:pt x="50" y="76"/>
                              </a:lnTo>
                              <a:moveTo>
                                <a:pt x="85" y="76"/>
                              </a:moveTo>
                              <a:lnTo>
                                <a:pt x="58" y="17"/>
                              </a:lnTo>
                              <a:lnTo>
                                <a:pt x="57" y="76"/>
                              </a:lnTo>
                              <a:lnTo>
                                <a:pt x="85" y="76"/>
                              </a:lnTo>
                              <a:moveTo>
                                <a:pt x="87" y="0"/>
                              </a:moveTo>
                              <a:lnTo>
                                <a:pt x="77" y="2"/>
                              </a:lnTo>
                              <a:lnTo>
                                <a:pt x="68" y="5"/>
                              </a:lnTo>
                              <a:lnTo>
                                <a:pt x="59" y="9"/>
                              </a:lnTo>
                              <a:lnTo>
                                <a:pt x="86" y="66"/>
                              </a:lnTo>
                              <a:lnTo>
                                <a:pt x="87" y="0"/>
                              </a:lnTo>
                            </a:path>
                          </a:pathLst>
                        </a:custGeom>
                        <a:solidFill>
                          <a:srgbClr val="FE77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4FA16A" id="AutoShape 16" o:spid="_x0000_s1026" style="position:absolute;margin-left:-10.15pt;margin-top:5.65pt;width:4.35pt;height:3.8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87,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" path="m22,69r,-46l14,26,7,30,,33,22,69t28,7l27,29r,47l50,76t35,l58,17,57,76r28,m87,l77,2,68,5,59,9,86,66,87,e" fillcolor="#fe7700" stroked="f">
                <v:path arrowok="t" o:connecttype="custom" o:connectlocs="13970,1056005;13970,1026795;8890,1028700;4445,1031240;0,1033145;13970,1056005;31750,1060450;17145,1030605;17145,1060450;31750,1060450;53975,1060450;36830,1022985;36195,1060450;53975,1060450;55245,1012190;48895,1013460;43180,1015365;37465,1017905;54610,1054100;55245,1012190" o:connectangles="0,0,0,0,0,0,0,0,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24E9EC58" wp14:editId="3D1CA0DE">
                <wp:simplePos x="0" y="0"/>
                <wp:positionH relativeFrom="column">
                  <wp:posOffset>-148590</wp:posOffset>
                </wp:positionH>
                <wp:positionV relativeFrom="paragraph">
                  <wp:posOffset>94615</wp:posOffset>
                </wp:positionV>
                <wp:extent cx="75565" cy="58420"/>
                <wp:effectExtent l="3810" t="8890" r="6350" b="8890"/>
                <wp:wrapNone/>
                <wp:docPr id="26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5565" cy="58420"/>
                        </a:xfrm>
                        <a:custGeom>
                          <a:avLst/>
                          <a:gdLst>
                            <a:gd name="T0" fmla="+- 0 1230 1206"/>
                            <a:gd name="T1" fmla="*/ T0 w 119"/>
                            <a:gd name="T2" fmla="+- 0 1630 1630"/>
                            <a:gd name="T3" fmla="*/ 1630 h 92"/>
                            <a:gd name="T4" fmla="+- 0 1222 1206"/>
                            <a:gd name="T5" fmla="*/ T4 w 119"/>
                            <a:gd name="T6" fmla="+- 0 1634 1630"/>
                            <a:gd name="T7" fmla="*/ 1634 h 92"/>
                            <a:gd name="T8" fmla="+- 0 1214 1206"/>
                            <a:gd name="T9" fmla="*/ T8 w 119"/>
                            <a:gd name="T10" fmla="+- 0 1638 1630"/>
                            <a:gd name="T11" fmla="*/ 1638 h 92"/>
                            <a:gd name="T12" fmla="+- 0 1206 1206"/>
                            <a:gd name="T13" fmla="*/ T12 w 119"/>
                            <a:gd name="T14" fmla="+- 0 1643 1630"/>
                            <a:gd name="T15" fmla="*/ 1643 h 92"/>
                            <a:gd name="T16" fmla="+- 0 1230 1206"/>
                            <a:gd name="T17" fmla="*/ T16 w 119"/>
                            <a:gd name="T18" fmla="+- 0 1667 1630"/>
                            <a:gd name="T19" fmla="*/ 1667 h 92"/>
                            <a:gd name="T20" fmla="+- 0 1230 1206"/>
                            <a:gd name="T21" fmla="*/ T20 w 119"/>
                            <a:gd name="T22" fmla="+- 0 1630 1630"/>
                            <a:gd name="T23" fmla="*/ 1630 h 92"/>
                            <a:gd name="T24" fmla="+- 0 1324 1206"/>
                            <a:gd name="T25" fmla="*/ T24 w 119"/>
                            <a:gd name="T26" fmla="+- 0 1681 1630"/>
                            <a:gd name="T27" fmla="*/ 1681 h 92"/>
                            <a:gd name="T28" fmla="+- 0 1294 1206"/>
                            <a:gd name="T29" fmla="*/ T28 w 119"/>
                            <a:gd name="T30" fmla="+- 0 1681 1630"/>
                            <a:gd name="T31" fmla="*/ 1681 h 92"/>
                            <a:gd name="T32" fmla="+- 0 1294 1206"/>
                            <a:gd name="T33" fmla="*/ T32 w 119"/>
                            <a:gd name="T34" fmla="+- 0 1722 1630"/>
                            <a:gd name="T35" fmla="*/ 1722 h 92"/>
                            <a:gd name="T36" fmla="+- 0 1314 1206"/>
                            <a:gd name="T37" fmla="*/ T36 w 119"/>
                            <a:gd name="T38" fmla="+- 0 1722 1630"/>
                            <a:gd name="T39" fmla="*/ 1722 h 92"/>
                            <a:gd name="T40" fmla="+- 0 1321 1206"/>
                            <a:gd name="T41" fmla="*/ T40 w 119"/>
                            <a:gd name="T42" fmla="+- 0 1715 1630"/>
                            <a:gd name="T43" fmla="*/ 1715 h 92"/>
                            <a:gd name="T44" fmla="+- 0 1324 1206"/>
                            <a:gd name="T45" fmla="*/ T44 w 119"/>
                            <a:gd name="T46" fmla="+- 0 1711 1630"/>
                            <a:gd name="T47" fmla="*/ 1711 h 92"/>
                            <a:gd name="T48" fmla="+- 0 1324 1206"/>
                            <a:gd name="T49" fmla="*/ T48 w 119"/>
                            <a:gd name="T50" fmla="+- 0 1681 1630"/>
                            <a:gd name="T51" fmla="*/ 1681 h 9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119" h="92">
                              <a:moveTo>
                                <a:pt x="24" y="0"/>
                              </a:moveTo>
                              <a:lnTo>
                                <a:pt x="16" y="4"/>
                              </a:lnTo>
                              <a:lnTo>
                                <a:pt x="8" y="8"/>
                              </a:lnTo>
                              <a:lnTo>
                                <a:pt x="0" y="13"/>
                              </a:lnTo>
                              <a:lnTo>
                                <a:pt x="24" y="37"/>
                              </a:lnTo>
                              <a:lnTo>
                                <a:pt x="24" y="0"/>
                              </a:lnTo>
                              <a:moveTo>
                                <a:pt x="118" y="51"/>
                              </a:moveTo>
                              <a:lnTo>
                                <a:pt x="88" y="51"/>
                              </a:lnTo>
                              <a:lnTo>
                                <a:pt x="88" y="92"/>
                              </a:lnTo>
                              <a:lnTo>
                                <a:pt x="108" y="92"/>
                              </a:lnTo>
                              <a:lnTo>
                                <a:pt x="115" y="85"/>
                              </a:lnTo>
                              <a:lnTo>
                                <a:pt x="118" y="81"/>
                              </a:lnTo>
                              <a:lnTo>
                                <a:pt x="118" y="51"/>
                              </a:lnTo>
                            </a:path>
                          </a:pathLst>
                        </a:custGeom>
                        <a:solidFill>
                          <a:srgbClr val="FE77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0495B6" id="AutoShape 18" o:spid="_x0000_s1026" style="position:absolute;margin-left:-11.7pt;margin-top:7.45pt;width:5.95pt;height:4.6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9,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" path="m24,l16,4,8,8,,13,24,37,24,t94,51l88,51r,41l108,92r7,-7l118,81r,-30e" fillcolor="#fe7700" stroked="f">
                <v:path arrowok="t" o:connecttype="custom" o:connectlocs="15240,1035050;10160,1037590;5080,1040130;0,1043305;15240,1058545;15240,1035050;74930,1067435;55880,1067435;55880,1093470;68580,1093470;73025,1089025;74930,1086485;74930,1067435" o:connectangles="0,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E5447A2" wp14:editId="524CC34E">
                <wp:simplePos x="0" y="0"/>
                <wp:positionH relativeFrom="column">
                  <wp:posOffset>-152400</wp:posOffset>
                </wp:positionH>
                <wp:positionV relativeFrom="paragraph">
                  <wp:posOffset>96520</wp:posOffset>
                </wp:positionV>
                <wp:extent cx="65405" cy="143510"/>
                <wp:effectExtent l="0" t="1270" r="1270" b="7620"/>
                <wp:wrapNone/>
                <wp:docPr id="25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405" cy="143510"/>
                        </a:xfrm>
                        <a:custGeom>
                          <a:avLst/>
                          <a:gdLst>
                            <a:gd name="T0" fmla="+- 0 1258 1200"/>
                            <a:gd name="T1" fmla="*/ T0 w 103"/>
                            <a:gd name="T2" fmla="+- 0 1670 1633"/>
                            <a:gd name="T3" fmla="*/ 1670 h 226"/>
                            <a:gd name="T4" fmla="+- 0 1235 1200"/>
                            <a:gd name="T5" fmla="*/ T4 w 103"/>
                            <a:gd name="T6" fmla="+- 0 1633 1633"/>
                            <a:gd name="T7" fmla="*/ 1633 h 226"/>
                            <a:gd name="T8" fmla="+- 0 1235 1200"/>
                            <a:gd name="T9" fmla="*/ T8 w 103"/>
                            <a:gd name="T10" fmla="+- 0 1670 1633"/>
                            <a:gd name="T11" fmla="*/ 1670 h 226"/>
                            <a:gd name="T12" fmla="+- 0 1258 1200"/>
                            <a:gd name="T13" fmla="*/ T12 w 103"/>
                            <a:gd name="T14" fmla="+- 0 1670 1633"/>
                            <a:gd name="T15" fmla="*/ 1670 h 226"/>
                            <a:gd name="T16" fmla="+- 0 1303 1200"/>
                            <a:gd name="T17" fmla="*/ T16 w 103"/>
                            <a:gd name="T18" fmla="+- 0 1733 1633"/>
                            <a:gd name="T19" fmla="*/ 1733 h 226"/>
                            <a:gd name="T20" fmla="+- 0 1200 1200"/>
                            <a:gd name="T21" fmla="*/ T20 w 103"/>
                            <a:gd name="T22" fmla="+- 0 1733 1633"/>
                            <a:gd name="T23" fmla="*/ 1733 h 226"/>
                            <a:gd name="T24" fmla="+- 0 1200 1200"/>
                            <a:gd name="T25" fmla="*/ T24 w 103"/>
                            <a:gd name="T26" fmla="+- 0 1859 1633"/>
                            <a:gd name="T27" fmla="*/ 1859 h 226"/>
                            <a:gd name="T28" fmla="+- 0 1219 1200"/>
                            <a:gd name="T29" fmla="*/ T28 w 103"/>
                            <a:gd name="T30" fmla="+- 0 1833 1633"/>
                            <a:gd name="T31" fmla="*/ 1833 h 226"/>
                            <a:gd name="T32" fmla="+- 0 1242 1200"/>
                            <a:gd name="T33" fmla="*/ T32 w 103"/>
                            <a:gd name="T34" fmla="+- 0 1802 1633"/>
                            <a:gd name="T35" fmla="*/ 1802 h 226"/>
                            <a:gd name="T36" fmla="+- 0 1271 1200"/>
                            <a:gd name="T37" fmla="*/ T36 w 103"/>
                            <a:gd name="T38" fmla="+- 0 1768 1633"/>
                            <a:gd name="T39" fmla="*/ 1768 h 226"/>
                            <a:gd name="T40" fmla="+- 0 1303 1200"/>
                            <a:gd name="T41" fmla="*/ T40 w 103"/>
                            <a:gd name="T42" fmla="+- 0 1733 1633"/>
                            <a:gd name="T43" fmla="*/ 1733 h 2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103" h="226">
                              <a:moveTo>
                                <a:pt x="58" y="37"/>
                              </a:moveTo>
                              <a:lnTo>
                                <a:pt x="35" y="0"/>
                              </a:lnTo>
                              <a:lnTo>
                                <a:pt x="35" y="37"/>
                              </a:lnTo>
                              <a:lnTo>
                                <a:pt x="58" y="37"/>
                              </a:lnTo>
                              <a:moveTo>
                                <a:pt x="103" y="100"/>
                              </a:moveTo>
                              <a:lnTo>
                                <a:pt x="0" y="100"/>
                              </a:lnTo>
                              <a:lnTo>
                                <a:pt x="0" y="226"/>
                              </a:lnTo>
                              <a:lnTo>
                                <a:pt x="19" y="200"/>
                              </a:lnTo>
                              <a:lnTo>
                                <a:pt x="42" y="169"/>
                              </a:lnTo>
                              <a:lnTo>
                                <a:pt x="71" y="135"/>
                              </a:lnTo>
                              <a:lnTo>
                                <a:pt x="103" y="100"/>
                              </a:lnTo>
                            </a:path>
                          </a:pathLst>
                        </a:custGeom>
                        <a:solidFill>
                          <a:srgbClr val="FE77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62DBDD" id="AutoShape 20" o:spid="_x0000_s1026" style="position:absolute;margin-left:-12pt;margin-top:7.6pt;width:5.15pt;height:11.3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03,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" path="m58,37l35,r,37l58,37t45,63l,100,,226,19,200,42,169,71,135r32,-35e" fillcolor="#fe7700" stroked="f">
                <v:path arrowok="t" o:connecttype="custom" o:connectlocs="36830,1060450;22225,1036955;22225,1060450;36830,1060450;65405,1100455;0,1100455;0,1180465;12065,1163955;26670,1144270;45085,1122680;65405,1100455" o:connectangles="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65ED5CAD" wp14:editId="5E0954C7">
                <wp:simplePos x="0" y="0"/>
                <wp:positionH relativeFrom="column">
                  <wp:posOffset>-263525</wp:posOffset>
                </wp:positionH>
                <wp:positionV relativeFrom="paragraph">
                  <wp:posOffset>104775</wp:posOffset>
                </wp:positionV>
                <wp:extent cx="316230" cy="234950"/>
                <wp:effectExtent l="3175" t="0" r="4445" b="3175"/>
                <wp:wrapNone/>
                <wp:docPr id="24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6230" cy="234950"/>
                        </a:xfrm>
                        <a:custGeom>
                          <a:avLst/>
                          <a:gdLst>
                            <a:gd name="T0" fmla="+- 0 1035 1025"/>
                            <a:gd name="T1" fmla="*/ T0 w 498"/>
                            <a:gd name="T2" fmla="+- 0 1684 1646"/>
                            <a:gd name="T3" fmla="*/ 1684 h 370"/>
                            <a:gd name="T4" fmla="+- 0 1025 1025"/>
                            <a:gd name="T5" fmla="*/ T4 w 498"/>
                            <a:gd name="T6" fmla="+- 0 1684 1646"/>
                            <a:gd name="T7" fmla="*/ 1684 h 370"/>
                            <a:gd name="T8" fmla="+- 0 1028 1025"/>
                            <a:gd name="T9" fmla="*/ T8 w 498"/>
                            <a:gd name="T10" fmla="+- 0 1691 1646"/>
                            <a:gd name="T11" fmla="*/ 1691 h 370"/>
                            <a:gd name="T12" fmla="+- 0 1032 1025"/>
                            <a:gd name="T13" fmla="*/ T12 w 498"/>
                            <a:gd name="T14" fmla="+- 0 1698 1646"/>
                            <a:gd name="T15" fmla="*/ 1698 h 370"/>
                            <a:gd name="T16" fmla="+- 0 1035 1025"/>
                            <a:gd name="T17" fmla="*/ T16 w 498"/>
                            <a:gd name="T18" fmla="+- 0 1705 1646"/>
                            <a:gd name="T19" fmla="*/ 1705 h 370"/>
                            <a:gd name="T20" fmla="+- 0 1035 1025"/>
                            <a:gd name="T21" fmla="*/ T20 w 498"/>
                            <a:gd name="T22" fmla="+- 0 1684 1646"/>
                            <a:gd name="T23" fmla="*/ 1684 h 370"/>
                            <a:gd name="T24" fmla="+- 0 1120 1025"/>
                            <a:gd name="T25" fmla="*/ T24 w 498"/>
                            <a:gd name="T26" fmla="+- 0 1733 1646"/>
                            <a:gd name="T27" fmla="*/ 1733 h 370"/>
                            <a:gd name="T28" fmla="+- 0 1104 1025"/>
                            <a:gd name="T29" fmla="*/ T28 w 498"/>
                            <a:gd name="T30" fmla="+- 0 1733 1646"/>
                            <a:gd name="T31" fmla="*/ 1733 h 370"/>
                            <a:gd name="T32" fmla="+- 0 1104 1025"/>
                            <a:gd name="T33" fmla="*/ T32 w 498"/>
                            <a:gd name="T34" fmla="+- 0 1811 1646"/>
                            <a:gd name="T35" fmla="*/ 1811 h 370"/>
                            <a:gd name="T36" fmla="+- 0 1109 1025"/>
                            <a:gd name="T37" fmla="*/ T36 w 498"/>
                            <a:gd name="T38" fmla="+- 0 1817 1646"/>
                            <a:gd name="T39" fmla="*/ 1817 h 370"/>
                            <a:gd name="T40" fmla="+- 0 1114 1025"/>
                            <a:gd name="T41" fmla="*/ T40 w 498"/>
                            <a:gd name="T42" fmla="+- 0 1823 1646"/>
                            <a:gd name="T43" fmla="*/ 1823 h 370"/>
                            <a:gd name="T44" fmla="+- 0 1120 1025"/>
                            <a:gd name="T45" fmla="*/ T44 w 498"/>
                            <a:gd name="T46" fmla="+- 0 1829 1646"/>
                            <a:gd name="T47" fmla="*/ 1829 h 370"/>
                            <a:gd name="T48" fmla="+- 0 1120 1025"/>
                            <a:gd name="T49" fmla="*/ T48 w 498"/>
                            <a:gd name="T50" fmla="+- 0 1733 1646"/>
                            <a:gd name="T51" fmla="*/ 1733 h 370"/>
                            <a:gd name="T52" fmla="+- 0 1140 1025"/>
                            <a:gd name="T53" fmla="*/ T52 w 498"/>
                            <a:gd name="T54" fmla="+- 0 1733 1646"/>
                            <a:gd name="T55" fmla="*/ 1733 h 370"/>
                            <a:gd name="T56" fmla="+- 0 1123 1025"/>
                            <a:gd name="T57" fmla="*/ T56 w 498"/>
                            <a:gd name="T58" fmla="+- 0 1733 1646"/>
                            <a:gd name="T59" fmla="*/ 1733 h 370"/>
                            <a:gd name="T60" fmla="+- 0 1123 1025"/>
                            <a:gd name="T61" fmla="*/ T60 w 498"/>
                            <a:gd name="T62" fmla="+- 0 1833 1646"/>
                            <a:gd name="T63" fmla="*/ 1833 h 370"/>
                            <a:gd name="T64" fmla="+- 0 1128 1025"/>
                            <a:gd name="T65" fmla="*/ T64 w 498"/>
                            <a:gd name="T66" fmla="+- 0 1839 1646"/>
                            <a:gd name="T67" fmla="*/ 1839 h 370"/>
                            <a:gd name="T68" fmla="+- 0 1134 1025"/>
                            <a:gd name="T69" fmla="*/ T68 w 498"/>
                            <a:gd name="T70" fmla="+- 0 1845 1646"/>
                            <a:gd name="T71" fmla="*/ 1845 h 370"/>
                            <a:gd name="T72" fmla="+- 0 1140 1025"/>
                            <a:gd name="T73" fmla="*/ T72 w 498"/>
                            <a:gd name="T74" fmla="+- 0 1851 1646"/>
                            <a:gd name="T75" fmla="*/ 1851 h 370"/>
                            <a:gd name="T76" fmla="+- 0 1140 1025"/>
                            <a:gd name="T77" fmla="*/ T76 w 498"/>
                            <a:gd name="T78" fmla="+- 0 1733 1646"/>
                            <a:gd name="T79" fmla="*/ 1733 h 370"/>
                            <a:gd name="T80" fmla="+- 0 1198 1025"/>
                            <a:gd name="T81" fmla="*/ T80 w 498"/>
                            <a:gd name="T82" fmla="+- 0 1647 1646"/>
                            <a:gd name="T83" fmla="*/ 1647 h 370"/>
                            <a:gd name="T84" fmla="+- 0 1189 1025"/>
                            <a:gd name="T85" fmla="*/ T84 w 498"/>
                            <a:gd name="T86" fmla="+- 0 1653 1646"/>
                            <a:gd name="T87" fmla="*/ 1653 h 370"/>
                            <a:gd name="T88" fmla="+- 0 1179 1025"/>
                            <a:gd name="T89" fmla="*/ T88 w 498"/>
                            <a:gd name="T90" fmla="+- 0 1659 1646"/>
                            <a:gd name="T91" fmla="*/ 1659 h 370"/>
                            <a:gd name="T92" fmla="+- 0 1170 1025"/>
                            <a:gd name="T93" fmla="*/ T92 w 498"/>
                            <a:gd name="T94" fmla="+- 0 1665 1646"/>
                            <a:gd name="T95" fmla="*/ 1665 h 370"/>
                            <a:gd name="T96" fmla="+- 0 1161 1025"/>
                            <a:gd name="T97" fmla="*/ T96 w 498"/>
                            <a:gd name="T98" fmla="+- 0 1671 1646"/>
                            <a:gd name="T99" fmla="*/ 1671 h 370"/>
                            <a:gd name="T100" fmla="+- 0 1198 1025"/>
                            <a:gd name="T101" fmla="*/ T100 w 498"/>
                            <a:gd name="T102" fmla="+- 0 1671 1646"/>
                            <a:gd name="T103" fmla="*/ 1671 h 370"/>
                            <a:gd name="T104" fmla="+- 0 1198 1025"/>
                            <a:gd name="T105" fmla="*/ T104 w 498"/>
                            <a:gd name="T106" fmla="+- 0 1647 1646"/>
                            <a:gd name="T107" fmla="*/ 1647 h 370"/>
                            <a:gd name="T108" fmla="+- 0 1227 1025"/>
                            <a:gd name="T109" fmla="*/ T108 w 498"/>
                            <a:gd name="T110" fmla="+- 0 1670 1646"/>
                            <a:gd name="T111" fmla="*/ 1670 h 370"/>
                            <a:gd name="T112" fmla="+- 0 1203 1025"/>
                            <a:gd name="T113" fmla="*/ T112 w 498"/>
                            <a:gd name="T114" fmla="+- 0 1646 1646"/>
                            <a:gd name="T115" fmla="*/ 1646 h 370"/>
                            <a:gd name="T116" fmla="+- 0 1203 1025"/>
                            <a:gd name="T117" fmla="*/ T116 w 498"/>
                            <a:gd name="T118" fmla="+- 0 1671 1646"/>
                            <a:gd name="T119" fmla="*/ 1671 h 370"/>
                            <a:gd name="T120" fmla="+- 0 1227 1025"/>
                            <a:gd name="T121" fmla="*/ T120 w 498"/>
                            <a:gd name="T122" fmla="+- 0 1670 1646"/>
                            <a:gd name="T123" fmla="*/ 1670 h 370"/>
                            <a:gd name="T124" fmla="+- 0 1522 1025"/>
                            <a:gd name="T125" fmla="*/ T124 w 498"/>
                            <a:gd name="T126" fmla="+- 0 1733 1646"/>
                            <a:gd name="T127" fmla="*/ 1733 h 370"/>
                            <a:gd name="T128" fmla="+- 0 1325 1025"/>
                            <a:gd name="T129" fmla="*/ T128 w 498"/>
                            <a:gd name="T130" fmla="+- 0 1733 1646"/>
                            <a:gd name="T131" fmla="*/ 1733 h 370"/>
                            <a:gd name="T132" fmla="+- 0 1281 1025"/>
                            <a:gd name="T133" fmla="*/ T132 w 498"/>
                            <a:gd name="T134" fmla="+- 0 1782 1646"/>
                            <a:gd name="T135" fmla="*/ 1782 h 370"/>
                            <a:gd name="T136" fmla="+- 0 1244 1025"/>
                            <a:gd name="T137" fmla="*/ T136 w 498"/>
                            <a:gd name="T138" fmla="+- 0 1828 1646"/>
                            <a:gd name="T139" fmla="*/ 1828 h 370"/>
                            <a:gd name="T140" fmla="+- 0 1216 1025"/>
                            <a:gd name="T141" fmla="*/ T140 w 498"/>
                            <a:gd name="T142" fmla="+- 0 1866 1646"/>
                            <a:gd name="T143" fmla="*/ 1866 h 370"/>
                            <a:gd name="T144" fmla="+- 0 1200 1025"/>
                            <a:gd name="T145" fmla="*/ T144 w 498"/>
                            <a:gd name="T146" fmla="+- 0 1891 1646"/>
                            <a:gd name="T147" fmla="*/ 1891 h 370"/>
                            <a:gd name="T148" fmla="+- 0 1200 1025"/>
                            <a:gd name="T149" fmla="*/ T148 w 498"/>
                            <a:gd name="T150" fmla="+- 0 1903 1646"/>
                            <a:gd name="T151" fmla="*/ 1903 h 370"/>
                            <a:gd name="T152" fmla="+- 0 1272 1025"/>
                            <a:gd name="T153" fmla="*/ T152 w 498"/>
                            <a:gd name="T154" fmla="+- 0 1949 1646"/>
                            <a:gd name="T155" fmla="*/ 1949 h 370"/>
                            <a:gd name="T156" fmla="+- 0 1350 1025"/>
                            <a:gd name="T157" fmla="*/ T156 w 498"/>
                            <a:gd name="T158" fmla="+- 0 1983 1646"/>
                            <a:gd name="T159" fmla="*/ 1983 h 370"/>
                            <a:gd name="T160" fmla="+- 0 1434 1025"/>
                            <a:gd name="T161" fmla="*/ T160 w 498"/>
                            <a:gd name="T162" fmla="+- 0 2006 1646"/>
                            <a:gd name="T163" fmla="*/ 2006 h 370"/>
                            <a:gd name="T164" fmla="+- 0 1522 1025"/>
                            <a:gd name="T165" fmla="*/ T164 w 498"/>
                            <a:gd name="T166" fmla="+- 0 2015 1646"/>
                            <a:gd name="T167" fmla="*/ 2015 h 370"/>
                            <a:gd name="T168" fmla="+- 0 1522 1025"/>
                            <a:gd name="T169" fmla="*/ T168 w 498"/>
                            <a:gd name="T170" fmla="+- 0 1733 1646"/>
                            <a:gd name="T171" fmla="*/ 1733 h 3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</a:cxnLst>
                          <a:rect l="0" t="0" r="r" b="b"/>
                          <a:pathLst>
                            <a:path w="498" h="370">
                              <a:moveTo>
                                <a:pt x="10" y="38"/>
                              </a:moveTo>
                              <a:lnTo>
                                <a:pt x="0" y="38"/>
                              </a:lnTo>
                              <a:lnTo>
                                <a:pt x="3" y="45"/>
                              </a:lnTo>
                              <a:lnTo>
                                <a:pt x="7" y="52"/>
                              </a:lnTo>
                              <a:lnTo>
                                <a:pt x="10" y="59"/>
                              </a:lnTo>
                              <a:lnTo>
                                <a:pt x="10" y="38"/>
                              </a:lnTo>
                              <a:moveTo>
                                <a:pt x="95" y="87"/>
                              </a:moveTo>
                              <a:lnTo>
                                <a:pt x="79" y="87"/>
                              </a:lnTo>
                              <a:lnTo>
                                <a:pt x="79" y="165"/>
                              </a:lnTo>
                              <a:lnTo>
                                <a:pt x="84" y="171"/>
                              </a:lnTo>
                              <a:lnTo>
                                <a:pt x="89" y="177"/>
                              </a:lnTo>
                              <a:lnTo>
                                <a:pt x="95" y="183"/>
                              </a:lnTo>
                              <a:lnTo>
                                <a:pt x="95" y="87"/>
                              </a:lnTo>
                              <a:moveTo>
                                <a:pt x="115" y="87"/>
                              </a:moveTo>
                              <a:lnTo>
                                <a:pt x="98" y="87"/>
                              </a:lnTo>
                              <a:lnTo>
                                <a:pt x="98" y="187"/>
                              </a:lnTo>
                              <a:lnTo>
                                <a:pt x="103" y="193"/>
                              </a:lnTo>
                              <a:lnTo>
                                <a:pt x="109" y="199"/>
                              </a:lnTo>
                              <a:lnTo>
                                <a:pt x="115" y="205"/>
                              </a:lnTo>
                              <a:lnTo>
                                <a:pt x="115" y="87"/>
                              </a:lnTo>
                              <a:moveTo>
                                <a:pt x="173" y="1"/>
                              </a:moveTo>
                              <a:lnTo>
                                <a:pt x="164" y="7"/>
                              </a:lnTo>
                              <a:lnTo>
                                <a:pt x="154" y="13"/>
                              </a:lnTo>
                              <a:lnTo>
                                <a:pt x="145" y="19"/>
                              </a:lnTo>
                              <a:lnTo>
                                <a:pt x="136" y="25"/>
                              </a:lnTo>
                              <a:lnTo>
                                <a:pt x="173" y="25"/>
                              </a:lnTo>
                              <a:lnTo>
                                <a:pt x="173" y="1"/>
                              </a:lnTo>
                              <a:moveTo>
                                <a:pt x="202" y="24"/>
                              </a:moveTo>
                              <a:lnTo>
                                <a:pt x="178" y="0"/>
                              </a:lnTo>
                              <a:lnTo>
                                <a:pt x="178" y="25"/>
                              </a:lnTo>
                              <a:lnTo>
                                <a:pt x="202" y="24"/>
                              </a:lnTo>
                              <a:moveTo>
                                <a:pt x="497" y="87"/>
                              </a:moveTo>
                              <a:lnTo>
                                <a:pt x="300" y="87"/>
                              </a:lnTo>
                              <a:lnTo>
                                <a:pt x="256" y="136"/>
                              </a:lnTo>
                              <a:lnTo>
                                <a:pt x="219" y="182"/>
                              </a:lnTo>
                              <a:lnTo>
                                <a:pt x="191" y="220"/>
                              </a:lnTo>
                              <a:lnTo>
                                <a:pt x="175" y="245"/>
                              </a:lnTo>
                              <a:lnTo>
                                <a:pt x="175" y="257"/>
                              </a:lnTo>
                              <a:lnTo>
                                <a:pt x="247" y="303"/>
                              </a:lnTo>
                              <a:lnTo>
                                <a:pt x="325" y="337"/>
                              </a:lnTo>
                              <a:lnTo>
                                <a:pt x="409" y="360"/>
                              </a:lnTo>
                              <a:lnTo>
                                <a:pt x="497" y="369"/>
                              </a:lnTo>
                              <a:lnTo>
                                <a:pt x="497" y="87"/>
                              </a:lnTo>
                            </a:path>
                          </a:pathLst>
                        </a:custGeom>
                        <a:solidFill>
                          <a:srgbClr val="FE77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2BB733" id="AutoShape 23" o:spid="_x0000_s1026" style="position:absolute;margin-left:-20.75pt;margin-top:8.25pt;width:24.9pt;height:18.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8,3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" path="m10,38l,38r3,7l7,52r3,7l10,38m95,87r-16,l79,165r5,6l89,177r6,6l95,87t20,l98,87r,100l103,193r6,6l115,205r,-118m173,1r-9,6l154,13r-9,6l136,25r37,l173,1t29,23l178,r,25l202,24m497,87r-197,l256,136r-37,46l191,220r-16,25l175,257r72,46l325,337r84,23l497,369r,-282e" fillcolor="#fe7700" stroked="f">
                <v:path arrowok="t" o:connecttype="custom" o:connectlocs="6350,1069340;0,1069340;1905,1073785;4445,1078230;6350,1082675;6350,1069340;60325,1100455;50165,1100455;50165,1149985;53340,1153795;56515,1157605;60325,1161415;60325,1100455;73025,1100455;62230,1100455;62230,1163955;65405,1167765;69215,1171575;73025,1175385;73025,1100455;109855,1045845;104140,1049655;97790,1053465;92075,1057275;86360,1061085;109855,1061085;109855,1045845;128270,1060450;113030,1045210;113030,1061085;128270,1060450;315595,1100455;190500,1100455;162560,1131570;139065,1160780;121285,1184910;111125,1200785;111125,1208405;156845,1237615;206375,1259205;259715,1273810;315595,1279525;315595,1100455" o:connectangles="0,0,0,0,0,0,0,0,0,0,0,0,0,0,0,0,0,0,0,0,0,0,0,0,0,0,0,0,0,0,0,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1" allowOverlap="1" wp14:anchorId="270640C5" wp14:editId="35EF7D50">
                <wp:simplePos x="0" y="0"/>
                <wp:positionH relativeFrom="column">
                  <wp:posOffset>-255270</wp:posOffset>
                </wp:positionH>
                <wp:positionV relativeFrom="paragraph">
                  <wp:posOffset>128905</wp:posOffset>
                </wp:positionV>
                <wp:extent cx="10795" cy="36830"/>
                <wp:effectExtent l="1905" t="5080" r="6350" b="5715"/>
                <wp:wrapNone/>
                <wp:docPr id="23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795" cy="36830"/>
                        </a:xfrm>
                        <a:custGeom>
                          <a:avLst/>
                          <a:gdLst>
                            <a:gd name="T0" fmla="+- 0 1055 1038"/>
                            <a:gd name="T1" fmla="*/ T0 w 17"/>
                            <a:gd name="T2" fmla="+- 0 1734 1684"/>
                            <a:gd name="T3" fmla="*/ 1734 h 58"/>
                            <a:gd name="T4" fmla="+- 0 1050 1038"/>
                            <a:gd name="T5" fmla="*/ T4 w 17"/>
                            <a:gd name="T6" fmla="+- 0 1734 1684"/>
                            <a:gd name="T7" fmla="*/ 1734 h 58"/>
                            <a:gd name="T8" fmla="+- 0 1055 1038"/>
                            <a:gd name="T9" fmla="*/ T8 w 17"/>
                            <a:gd name="T10" fmla="+- 0 1741 1684"/>
                            <a:gd name="T11" fmla="*/ 1741 h 58"/>
                            <a:gd name="T12" fmla="+- 0 1055 1038"/>
                            <a:gd name="T13" fmla="*/ T12 w 17"/>
                            <a:gd name="T14" fmla="+- 0 1734 1684"/>
                            <a:gd name="T15" fmla="*/ 1734 h 58"/>
                            <a:gd name="T16" fmla="+- 0 1055 1038"/>
                            <a:gd name="T17" fmla="*/ T16 w 17"/>
                            <a:gd name="T18" fmla="+- 0 1684 1684"/>
                            <a:gd name="T19" fmla="*/ 1684 h 58"/>
                            <a:gd name="T20" fmla="+- 0 1038 1038"/>
                            <a:gd name="T21" fmla="*/ T20 w 17"/>
                            <a:gd name="T22" fmla="+- 0 1684 1684"/>
                            <a:gd name="T23" fmla="*/ 1684 h 58"/>
                            <a:gd name="T24" fmla="+- 0 1038 1038"/>
                            <a:gd name="T25" fmla="*/ T24 w 17"/>
                            <a:gd name="T26" fmla="+- 0 1711 1684"/>
                            <a:gd name="T27" fmla="*/ 1711 h 58"/>
                            <a:gd name="T28" fmla="+- 0 1040 1038"/>
                            <a:gd name="T29" fmla="*/ T28 w 17"/>
                            <a:gd name="T30" fmla="+- 0 1715 1684"/>
                            <a:gd name="T31" fmla="*/ 1715 h 58"/>
                            <a:gd name="T32" fmla="+- 0 1042 1038"/>
                            <a:gd name="T33" fmla="*/ T32 w 17"/>
                            <a:gd name="T34" fmla="+- 0 1719 1684"/>
                            <a:gd name="T35" fmla="*/ 1719 h 58"/>
                            <a:gd name="T36" fmla="+- 0 1044 1038"/>
                            <a:gd name="T37" fmla="*/ T36 w 17"/>
                            <a:gd name="T38" fmla="+- 0 1723 1684"/>
                            <a:gd name="T39" fmla="*/ 1723 h 58"/>
                            <a:gd name="T40" fmla="+- 0 1055 1038"/>
                            <a:gd name="T41" fmla="*/ T40 w 17"/>
                            <a:gd name="T42" fmla="+- 0 1723 1684"/>
                            <a:gd name="T43" fmla="*/ 1723 h 58"/>
                            <a:gd name="T44" fmla="+- 0 1055 1038"/>
                            <a:gd name="T45" fmla="*/ T44 w 17"/>
                            <a:gd name="T46" fmla="+- 0 1684 1684"/>
                            <a:gd name="T47" fmla="*/ 1684 h 5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</a:cxnLst>
                          <a:rect l="0" t="0" r="r" b="b"/>
                          <a:pathLst>
                            <a:path w="17" h="58">
                              <a:moveTo>
                                <a:pt x="17" y="50"/>
                              </a:moveTo>
                              <a:lnTo>
                                <a:pt x="12" y="50"/>
                              </a:lnTo>
                              <a:lnTo>
                                <a:pt x="17" y="57"/>
                              </a:lnTo>
                              <a:lnTo>
                                <a:pt x="17" y="50"/>
                              </a:lnTo>
                              <a:moveTo>
                                <a:pt x="17" y="0"/>
                              </a:moveTo>
                              <a:lnTo>
                                <a:pt x="0" y="0"/>
                              </a:lnTo>
                              <a:lnTo>
                                <a:pt x="0" y="27"/>
                              </a:lnTo>
                              <a:lnTo>
                                <a:pt x="2" y="31"/>
                              </a:lnTo>
                              <a:lnTo>
                                <a:pt x="4" y="35"/>
                              </a:lnTo>
                              <a:lnTo>
                                <a:pt x="6" y="39"/>
                              </a:lnTo>
                              <a:lnTo>
                                <a:pt x="17" y="39"/>
                              </a:lnTo>
                              <a:lnTo>
                                <a:pt x="17" y="0"/>
                              </a:lnTo>
                            </a:path>
                          </a:pathLst>
                        </a:custGeom>
                        <a:solidFill>
                          <a:srgbClr val="FE77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4E6EE" id="AutoShape 27" o:spid="_x0000_s1026" style="position:absolute;margin-left:-20.1pt;margin-top:10.15pt;width:.85pt;height:2.9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7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" path="m17,50r-5,l17,57r,-7m17,l,,,27r2,4l4,35r2,4l17,39,17,e" fillcolor="#fe7700" stroked="f">
                <v:path arrowok="t" o:connecttype="custom" o:connectlocs="10795,1101090;7620,1101090;10795,1105535;10795,1101090;10795,1069340;0,1069340;0,1086485;1270,1089025;2540,1091565;3810,1094105;10795,1094105;10795,1069340" o:connectangles="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1" allowOverlap="1" wp14:anchorId="3FA7454C" wp14:editId="0F1A4948">
                <wp:simplePos x="0" y="0"/>
                <wp:positionH relativeFrom="column">
                  <wp:posOffset>-294640</wp:posOffset>
                </wp:positionH>
                <wp:positionV relativeFrom="paragraph">
                  <wp:posOffset>-9525</wp:posOffset>
                </wp:positionV>
                <wp:extent cx="347345" cy="132080"/>
                <wp:effectExtent l="635" t="0" r="4445" b="1270"/>
                <wp:wrapNone/>
                <wp:docPr id="22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7345" cy="132080"/>
                        </a:xfrm>
                        <a:custGeom>
                          <a:avLst/>
                          <a:gdLst>
                            <a:gd name="T0" fmla="+- 0 1439 976"/>
                            <a:gd name="T1" fmla="*/ T0 w 547"/>
                            <a:gd name="T2" fmla="+- 0 1567 1466"/>
                            <a:gd name="T3" fmla="*/ 1567 h 208"/>
                            <a:gd name="T4" fmla="+- 0 1448 976"/>
                            <a:gd name="T5" fmla="*/ T4 w 547"/>
                            <a:gd name="T6" fmla="+- 0 1614 1466"/>
                            <a:gd name="T7" fmla="*/ 1614 h 208"/>
                            <a:gd name="T8" fmla="+- 0 1466 976"/>
                            <a:gd name="T9" fmla="*/ T8 w 547"/>
                            <a:gd name="T10" fmla="+- 0 1605 1466"/>
                            <a:gd name="T11" fmla="*/ 1605 h 208"/>
                            <a:gd name="T12" fmla="+- 0 1459 976"/>
                            <a:gd name="T13" fmla="*/ T12 w 547"/>
                            <a:gd name="T14" fmla="+- 0 1626 1466"/>
                            <a:gd name="T15" fmla="*/ 1626 h 208"/>
                            <a:gd name="T16" fmla="+- 0 1440 976"/>
                            <a:gd name="T17" fmla="*/ T16 w 547"/>
                            <a:gd name="T18" fmla="+- 0 1637 1466"/>
                            <a:gd name="T19" fmla="*/ 1637 h 208"/>
                            <a:gd name="T20" fmla="+- 0 1468 976"/>
                            <a:gd name="T21" fmla="*/ T20 w 547"/>
                            <a:gd name="T22" fmla="+- 0 1670 1466"/>
                            <a:gd name="T23" fmla="*/ 1670 h 208"/>
                            <a:gd name="T24" fmla="+- 0 1469 976"/>
                            <a:gd name="T25" fmla="*/ T24 w 547"/>
                            <a:gd name="T26" fmla="+- 0 1560 1466"/>
                            <a:gd name="T27" fmla="*/ 1560 h 208"/>
                            <a:gd name="T28" fmla="+- 0 1452 976"/>
                            <a:gd name="T29" fmla="*/ T28 w 547"/>
                            <a:gd name="T30" fmla="+- 0 1563 1466"/>
                            <a:gd name="T31" fmla="*/ 1563 h 208"/>
                            <a:gd name="T32" fmla="+- 0 1469 976"/>
                            <a:gd name="T33" fmla="*/ T32 w 547"/>
                            <a:gd name="T34" fmla="+- 0 1601 1466"/>
                            <a:gd name="T35" fmla="*/ 1601 h 208"/>
                            <a:gd name="T36" fmla="+- 0 1494 976"/>
                            <a:gd name="T37" fmla="*/ T36 w 547"/>
                            <a:gd name="T38" fmla="+- 0 1593 1466"/>
                            <a:gd name="T39" fmla="*/ 1593 h 208"/>
                            <a:gd name="T40" fmla="+- 0 1474 976"/>
                            <a:gd name="T41" fmla="*/ T40 w 547"/>
                            <a:gd name="T42" fmla="+- 0 1601 1466"/>
                            <a:gd name="T43" fmla="*/ 1601 h 208"/>
                            <a:gd name="T44" fmla="+- 0 1487 976"/>
                            <a:gd name="T45" fmla="*/ T44 w 547"/>
                            <a:gd name="T46" fmla="+- 0 1595 1466"/>
                            <a:gd name="T47" fmla="*/ 1595 h 208"/>
                            <a:gd name="T48" fmla="+- 0 1497 976"/>
                            <a:gd name="T49" fmla="*/ T48 w 547"/>
                            <a:gd name="T50" fmla="+- 0 1608 1466"/>
                            <a:gd name="T51" fmla="*/ 1608 h 208"/>
                            <a:gd name="T52" fmla="+- 0 1482 976"/>
                            <a:gd name="T53" fmla="*/ T52 w 547"/>
                            <a:gd name="T54" fmla="+- 0 1614 1466"/>
                            <a:gd name="T55" fmla="*/ 1614 h 208"/>
                            <a:gd name="T56" fmla="+- 0 1475 976"/>
                            <a:gd name="T57" fmla="*/ T56 w 547"/>
                            <a:gd name="T58" fmla="+- 0 1670 1466"/>
                            <a:gd name="T59" fmla="*/ 1670 h 208"/>
                            <a:gd name="T60" fmla="+- 0 1497 976"/>
                            <a:gd name="T61" fmla="*/ T60 w 547"/>
                            <a:gd name="T62" fmla="+- 0 1608 1466"/>
                            <a:gd name="T63" fmla="*/ 1608 h 208"/>
                            <a:gd name="T64" fmla="+- 0 1492 976"/>
                            <a:gd name="T65" fmla="*/ T64 w 547"/>
                            <a:gd name="T66" fmla="+- 0 1557 1466"/>
                            <a:gd name="T67" fmla="*/ 1557 h 208"/>
                            <a:gd name="T68" fmla="+- 0 1498 976"/>
                            <a:gd name="T69" fmla="*/ T68 w 547"/>
                            <a:gd name="T70" fmla="+- 0 1590 1466"/>
                            <a:gd name="T71" fmla="*/ 1590 h 208"/>
                            <a:gd name="T72" fmla="+- 0 1522 976"/>
                            <a:gd name="T73" fmla="*/ T72 w 547"/>
                            <a:gd name="T74" fmla="+- 0 1584 1466"/>
                            <a:gd name="T75" fmla="*/ 1584 h 208"/>
                            <a:gd name="T76" fmla="+- 0 1503 976"/>
                            <a:gd name="T77" fmla="*/ T76 w 547"/>
                            <a:gd name="T78" fmla="+- 0 1589 1466"/>
                            <a:gd name="T79" fmla="*/ 1589 h 208"/>
                            <a:gd name="T80" fmla="+- 0 1516 976"/>
                            <a:gd name="T81" fmla="*/ T80 w 547"/>
                            <a:gd name="T82" fmla="+- 0 1585 1466"/>
                            <a:gd name="T83" fmla="*/ 1585 h 208"/>
                            <a:gd name="T84" fmla="+- 0 1522 976"/>
                            <a:gd name="T85" fmla="*/ T84 w 547"/>
                            <a:gd name="T86" fmla="+- 0 1600 1466"/>
                            <a:gd name="T87" fmla="*/ 1600 h 208"/>
                            <a:gd name="T88" fmla="+- 0 1510 976"/>
                            <a:gd name="T89" fmla="*/ T88 w 547"/>
                            <a:gd name="T90" fmla="+- 0 1604 1466"/>
                            <a:gd name="T91" fmla="*/ 1604 h 208"/>
                            <a:gd name="T92" fmla="+- 0 1504 976"/>
                            <a:gd name="T93" fmla="*/ T92 w 547"/>
                            <a:gd name="T94" fmla="+- 0 1670 1466"/>
                            <a:gd name="T95" fmla="*/ 1670 h 208"/>
                            <a:gd name="T96" fmla="+- 0 1522 976"/>
                            <a:gd name="T97" fmla="*/ T96 w 547"/>
                            <a:gd name="T98" fmla="+- 0 1600 1466"/>
                            <a:gd name="T99" fmla="*/ 1600 h 208"/>
                            <a:gd name="T100" fmla="+- 0 1513 976"/>
                            <a:gd name="T101" fmla="*/ T100 w 547"/>
                            <a:gd name="T102" fmla="+- 0 1554 1466"/>
                            <a:gd name="T103" fmla="*/ 1554 h 208"/>
                            <a:gd name="T104" fmla="+- 0 1522 976"/>
                            <a:gd name="T105" fmla="*/ T104 w 547"/>
                            <a:gd name="T106" fmla="+- 0 1576 1466"/>
                            <a:gd name="T107" fmla="*/ 1576 h 208"/>
                            <a:gd name="T108" fmla="+- 0 1522 976"/>
                            <a:gd name="T109" fmla="*/ T108 w 547"/>
                            <a:gd name="T110" fmla="+- 0 1466 1466"/>
                            <a:gd name="T111" fmla="*/ 1466 h 208"/>
                            <a:gd name="T112" fmla="+- 0 980 976"/>
                            <a:gd name="T113" fmla="*/ T112 w 547"/>
                            <a:gd name="T114" fmla="+- 0 1520 1466"/>
                            <a:gd name="T115" fmla="*/ 1520 h 208"/>
                            <a:gd name="T116" fmla="+- 0 1002 976"/>
                            <a:gd name="T117" fmla="*/ T116 w 547"/>
                            <a:gd name="T118" fmla="+- 0 1624 1466"/>
                            <a:gd name="T119" fmla="*/ 1624 h 208"/>
                            <a:gd name="T120" fmla="+- 0 1135 976"/>
                            <a:gd name="T121" fmla="*/ T120 w 547"/>
                            <a:gd name="T122" fmla="+- 0 1671 1466"/>
                            <a:gd name="T123" fmla="*/ 1671 h 208"/>
                            <a:gd name="T124" fmla="+- 0 1273 976"/>
                            <a:gd name="T125" fmla="*/ T124 w 547"/>
                            <a:gd name="T126" fmla="+- 0 1594 1466"/>
                            <a:gd name="T127" fmla="*/ 1594 h 208"/>
                            <a:gd name="T128" fmla="+- 0 1410 976"/>
                            <a:gd name="T129" fmla="*/ T128 w 547"/>
                            <a:gd name="T130" fmla="+- 0 1555 1466"/>
                            <a:gd name="T131" fmla="*/ 1555 h 208"/>
                            <a:gd name="T132" fmla="+- 0 1472 976"/>
                            <a:gd name="T133" fmla="*/ T132 w 547"/>
                            <a:gd name="T134" fmla="+- 0 1544 1466"/>
                            <a:gd name="T135" fmla="*/ 1544 h 208"/>
                            <a:gd name="T136" fmla="+- 0 1522 976"/>
                            <a:gd name="T137" fmla="*/ T136 w 547"/>
                            <a:gd name="T138" fmla="+- 0 1537 1466"/>
                            <a:gd name="T139" fmla="*/ 1537 h 2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</a:cxnLst>
                          <a:rect l="0" t="0" r="r" b="b"/>
                          <a:pathLst>
                            <a:path w="547" h="208">
                              <a:moveTo>
                                <a:pt x="490" y="139"/>
                              </a:moveTo>
                              <a:lnTo>
                                <a:pt x="463" y="101"/>
                              </a:lnTo>
                              <a:lnTo>
                                <a:pt x="463" y="153"/>
                              </a:lnTo>
                              <a:lnTo>
                                <a:pt x="472" y="148"/>
                              </a:lnTo>
                              <a:lnTo>
                                <a:pt x="481" y="143"/>
                              </a:lnTo>
                              <a:lnTo>
                                <a:pt x="490" y="139"/>
                              </a:lnTo>
                              <a:moveTo>
                                <a:pt x="492" y="155"/>
                              </a:moveTo>
                              <a:lnTo>
                                <a:pt x="483" y="160"/>
                              </a:lnTo>
                              <a:lnTo>
                                <a:pt x="474" y="165"/>
                              </a:lnTo>
                              <a:lnTo>
                                <a:pt x="464" y="171"/>
                              </a:lnTo>
                              <a:lnTo>
                                <a:pt x="464" y="204"/>
                              </a:lnTo>
                              <a:lnTo>
                                <a:pt x="492" y="204"/>
                              </a:lnTo>
                              <a:lnTo>
                                <a:pt x="492" y="155"/>
                              </a:lnTo>
                              <a:moveTo>
                                <a:pt x="493" y="94"/>
                              </a:moveTo>
                              <a:lnTo>
                                <a:pt x="485" y="96"/>
                              </a:lnTo>
                              <a:lnTo>
                                <a:pt x="476" y="97"/>
                              </a:lnTo>
                              <a:lnTo>
                                <a:pt x="467" y="99"/>
                              </a:lnTo>
                              <a:lnTo>
                                <a:pt x="493" y="135"/>
                              </a:lnTo>
                              <a:lnTo>
                                <a:pt x="493" y="94"/>
                              </a:lnTo>
                              <a:moveTo>
                                <a:pt x="518" y="127"/>
                              </a:moveTo>
                              <a:lnTo>
                                <a:pt x="498" y="95"/>
                              </a:lnTo>
                              <a:lnTo>
                                <a:pt x="498" y="135"/>
                              </a:lnTo>
                              <a:lnTo>
                                <a:pt x="504" y="132"/>
                              </a:lnTo>
                              <a:lnTo>
                                <a:pt x="511" y="129"/>
                              </a:lnTo>
                              <a:lnTo>
                                <a:pt x="518" y="127"/>
                              </a:lnTo>
                              <a:moveTo>
                                <a:pt x="521" y="142"/>
                              </a:moveTo>
                              <a:lnTo>
                                <a:pt x="514" y="145"/>
                              </a:lnTo>
                              <a:lnTo>
                                <a:pt x="506" y="148"/>
                              </a:lnTo>
                              <a:lnTo>
                                <a:pt x="499" y="152"/>
                              </a:lnTo>
                              <a:lnTo>
                                <a:pt x="499" y="204"/>
                              </a:lnTo>
                              <a:lnTo>
                                <a:pt x="521" y="204"/>
                              </a:lnTo>
                              <a:lnTo>
                                <a:pt x="521" y="142"/>
                              </a:lnTo>
                              <a:moveTo>
                                <a:pt x="522" y="90"/>
                              </a:moveTo>
                              <a:lnTo>
                                <a:pt x="516" y="91"/>
                              </a:lnTo>
                              <a:lnTo>
                                <a:pt x="502" y="93"/>
                              </a:lnTo>
                              <a:lnTo>
                                <a:pt x="522" y="124"/>
                              </a:lnTo>
                              <a:lnTo>
                                <a:pt x="522" y="90"/>
                              </a:lnTo>
                              <a:moveTo>
                                <a:pt x="546" y="118"/>
                              </a:moveTo>
                              <a:lnTo>
                                <a:pt x="527" y="90"/>
                              </a:lnTo>
                              <a:lnTo>
                                <a:pt x="527" y="123"/>
                              </a:lnTo>
                              <a:lnTo>
                                <a:pt x="533" y="121"/>
                              </a:lnTo>
                              <a:lnTo>
                                <a:pt x="540" y="119"/>
                              </a:lnTo>
                              <a:lnTo>
                                <a:pt x="546" y="118"/>
                              </a:lnTo>
                              <a:moveTo>
                                <a:pt x="546" y="134"/>
                              </a:moveTo>
                              <a:lnTo>
                                <a:pt x="540" y="136"/>
                              </a:lnTo>
                              <a:lnTo>
                                <a:pt x="534" y="138"/>
                              </a:lnTo>
                              <a:lnTo>
                                <a:pt x="528" y="140"/>
                              </a:lnTo>
                              <a:lnTo>
                                <a:pt x="528" y="204"/>
                              </a:lnTo>
                              <a:lnTo>
                                <a:pt x="546" y="204"/>
                              </a:lnTo>
                              <a:lnTo>
                                <a:pt x="546" y="134"/>
                              </a:lnTo>
                              <a:moveTo>
                                <a:pt x="546" y="87"/>
                              </a:moveTo>
                              <a:lnTo>
                                <a:pt x="537" y="88"/>
                              </a:lnTo>
                              <a:lnTo>
                                <a:pt x="532" y="89"/>
                              </a:lnTo>
                              <a:lnTo>
                                <a:pt x="546" y="110"/>
                              </a:lnTo>
                              <a:lnTo>
                                <a:pt x="546" y="87"/>
                              </a:lnTo>
                              <a:moveTo>
                                <a:pt x="546" y="0"/>
                              </a:moveTo>
                              <a:lnTo>
                                <a:pt x="0" y="0"/>
                              </a:lnTo>
                              <a:lnTo>
                                <a:pt x="4" y="54"/>
                              </a:lnTo>
                              <a:lnTo>
                                <a:pt x="13" y="107"/>
                              </a:lnTo>
                              <a:lnTo>
                                <a:pt x="26" y="158"/>
                              </a:lnTo>
                              <a:lnTo>
                                <a:pt x="44" y="207"/>
                              </a:lnTo>
                              <a:lnTo>
                                <a:pt x="159" y="205"/>
                              </a:lnTo>
                              <a:lnTo>
                                <a:pt x="225" y="161"/>
                              </a:lnTo>
                              <a:lnTo>
                                <a:pt x="297" y="128"/>
                              </a:lnTo>
                              <a:lnTo>
                                <a:pt x="369" y="104"/>
                              </a:lnTo>
                              <a:lnTo>
                                <a:pt x="434" y="89"/>
                              </a:lnTo>
                              <a:lnTo>
                                <a:pt x="466" y="82"/>
                              </a:lnTo>
                              <a:lnTo>
                                <a:pt x="496" y="78"/>
                              </a:lnTo>
                              <a:lnTo>
                                <a:pt x="523" y="74"/>
                              </a:lnTo>
                              <a:lnTo>
                                <a:pt x="546" y="71"/>
                              </a:lnTo>
                              <a:lnTo>
                                <a:pt x="546" y="0"/>
                              </a:lnTo>
                            </a:path>
                          </a:pathLst>
                        </a:custGeom>
                        <a:solidFill>
                          <a:srgbClr val="FE77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578B24" id="AutoShape 29" o:spid="_x0000_s1026" style="position:absolute;margin-left:-23.2pt;margin-top:-.75pt;width:27.35pt;height:10.4pt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47,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" path="m490,139l463,101r,52l472,148r9,-5l490,139t2,16l483,160r-9,5l464,171r,33l492,204r,-49m493,94r-8,2l476,97r-9,2l493,135r,-41m518,127l498,95r,40l504,132r7,-3l518,127t3,15l514,145r-8,3l499,152r,52l521,204r,-62m522,90r-6,1l502,93r20,31l522,90t24,28l527,90r,33l533,121r7,-2l546,118t,16l540,136r-6,2l528,140r,64l546,204r,-70m546,87r-9,1l532,89r14,21l546,87m546,l,,4,54r9,53l26,158r18,49l159,205r66,-44l297,128r72,-24l434,89r32,-7l496,78r27,-4l546,71,546,e" fillcolor="#fe7700" stroked="f">
                <v:path arrowok="t" o:connecttype="custom" o:connectlocs="294005,995045;299720,1024890;311150,1019175;306705,1032510;294640,1039495;312420,1060450;313055,990600;302260,992505;313055,1016635;328930,1011555;316230,1016635;324485,1012825;330835,1021080;321310,1024890;316865,1060450;330835,1021080;327660,988695;331470,1009650;346710,1005840;334645,1009015;342900,1006475;346710,1016000;339090,1018540;335280,1060450;346710,1016000;340995,986790;346710,1000760;346710,930910;2540,965200;16510,1031240;100965,1061085;188595,1012190;275590,987425;314960,980440;346710,975995" o:connectangles="0,0,0,0,0,0,0,0,0,0,0,0,0,0,0,0,0,0,0,0,0,0,0,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</w:rPr>
        <w:drawing>
          <wp:anchor distT="0" distB="0" distL="114300" distR="114300" simplePos="0" relativeHeight="251650048" behindDoc="1" locked="0" layoutInCell="1" allowOverlap="1" wp14:anchorId="7E7A0C5F" wp14:editId="2B3981B6">
            <wp:simplePos x="0" y="0"/>
            <wp:positionH relativeFrom="column">
              <wp:posOffset>-71755</wp:posOffset>
            </wp:positionH>
            <wp:positionV relativeFrom="paragraph">
              <wp:posOffset>53975</wp:posOffset>
            </wp:positionV>
            <wp:extent cx="136525" cy="98425"/>
            <wp:effectExtent l="0" t="0" r="0" b="0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25" cy="98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1119A">
        <w:rPr>
          <w:rFonts w:asciiTheme="minorHAnsi" w:hAnsiTheme="minorHAnsi"/>
          <w:noProof/>
        </w:rPr>
        <w:drawing>
          <wp:anchor distT="0" distB="0" distL="114300" distR="114300" simplePos="0" relativeHeight="251649024" behindDoc="1" locked="0" layoutInCell="1" allowOverlap="1" wp14:anchorId="5831FDDB" wp14:editId="10E49321">
            <wp:simplePos x="0" y="0"/>
            <wp:positionH relativeFrom="column">
              <wp:posOffset>66675</wp:posOffset>
            </wp:positionH>
            <wp:positionV relativeFrom="paragraph">
              <wp:posOffset>-373380</wp:posOffset>
            </wp:positionV>
            <wp:extent cx="351155" cy="348615"/>
            <wp:effectExtent l="0" t="0" r="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155" cy="348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1119A">
        <w:rPr>
          <w:rFonts w:asciiTheme="minorHAnsi" w:hAnsiTheme="minorHAnsi"/>
          <w:noProof/>
        </w:rPr>
        <w:drawing>
          <wp:anchor distT="0" distB="0" distL="114300" distR="114300" simplePos="0" relativeHeight="251648000" behindDoc="1" locked="0" layoutInCell="1" allowOverlap="1" wp14:anchorId="2BED00ED" wp14:editId="3E4956D2">
            <wp:simplePos x="0" y="0"/>
            <wp:positionH relativeFrom="column">
              <wp:posOffset>-149225</wp:posOffset>
            </wp:positionH>
            <wp:positionV relativeFrom="paragraph">
              <wp:posOffset>-372745</wp:posOffset>
            </wp:positionV>
            <wp:extent cx="201930" cy="76200"/>
            <wp:effectExtent l="0" t="0" r="7620" b="0"/>
            <wp:wrapNone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" cy="76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1" allowOverlap="1" wp14:anchorId="1E947E26" wp14:editId="41B832B3">
                <wp:simplePos x="0" y="0"/>
                <wp:positionH relativeFrom="column">
                  <wp:posOffset>179705</wp:posOffset>
                </wp:positionH>
                <wp:positionV relativeFrom="paragraph">
                  <wp:posOffset>-128905</wp:posOffset>
                </wp:positionV>
                <wp:extent cx="314325" cy="513080"/>
                <wp:effectExtent l="8255" t="4445" r="1270" b="6350"/>
                <wp:wrapNone/>
                <wp:docPr id="21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4325" cy="513080"/>
                        </a:xfrm>
                        <a:custGeom>
                          <a:avLst/>
                          <a:gdLst>
                            <a:gd name="T0" fmla="+- 0 1819 1723"/>
                            <a:gd name="T1" fmla="*/ T0 w 495"/>
                            <a:gd name="T2" fmla="+- 0 2030 1278"/>
                            <a:gd name="T3" fmla="*/ 2030 h 808"/>
                            <a:gd name="T4" fmla="+- 0 1772 1723"/>
                            <a:gd name="T5" fmla="*/ T4 w 495"/>
                            <a:gd name="T6" fmla="+- 0 2054 1278"/>
                            <a:gd name="T7" fmla="*/ 2054 h 808"/>
                            <a:gd name="T8" fmla="+- 0 1723 1723"/>
                            <a:gd name="T9" fmla="*/ T8 w 495"/>
                            <a:gd name="T10" fmla="+- 0 2073 1278"/>
                            <a:gd name="T11" fmla="*/ 2073 h 808"/>
                            <a:gd name="T12" fmla="+- 0 1748 1723"/>
                            <a:gd name="T13" fmla="*/ T12 w 495"/>
                            <a:gd name="T14" fmla="+- 0 2076 1278"/>
                            <a:gd name="T15" fmla="*/ 2076 h 808"/>
                            <a:gd name="T16" fmla="+- 0 1796 1723"/>
                            <a:gd name="T17" fmla="*/ T16 w 495"/>
                            <a:gd name="T18" fmla="+- 0 2055 1278"/>
                            <a:gd name="T19" fmla="*/ 2055 h 808"/>
                            <a:gd name="T20" fmla="+- 0 1834 1723"/>
                            <a:gd name="T21" fmla="*/ T20 w 495"/>
                            <a:gd name="T22" fmla="+- 0 2043 1278"/>
                            <a:gd name="T23" fmla="*/ 2043 h 808"/>
                            <a:gd name="T24" fmla="+- 0 1834 1723"/>
                            <a:gd name="T25" fmla="*/ T24 w 495"/>
                            <a:gd name="T26" fmla="+- 0 2043 1278"/>
                            <a:gd name="T27" fmla="*/ 2043 h 808"/>
                            <a:gd name="T28" fmla="+- 0 1841 1723"/>
                            <a:gd name="T29" fmla="*/ T28 w 495"/>
                            <a:gd name="T30" fmla="+- 0 2073 1278"/>
                            <a:gd name="T31" fmla="*/ 2073 h 808"/>
                            <a:gd name="T32" fmla="+- 0 1844 1723"/>
                            <a:gd name="T33" fmla="*/ T32 w 495"/>
                            <a:gd name="T34" fmla="+- 0 2058 1278"/>
                            <a:gd name="T35" fmla="*/ 2058 h 808"/>
                            <a:gd name="T36" fmla="+- 0 2025 1723"/>
                            <a:gd name="T37" fmla="*/ T36 w 495"/>
                            <a:gd name="T38" fmla="+- 0 1859 1278"/>
                            <a:gd name="T39" fmla="*/ 1859 h 808"/>
                            <a:gd name="T40" fmla="+- 0 2000 1723"/>
                            <a:gd name="T41" fmla="*/ T40 w 495"/>
                            <a:gd name="T42" fmla="+- 0 1889 1278"/>
                            <a:gd name="T43" fmla="*/ 1889 h 808"/>
                            <a:gd name="T44" fmla="+- 0 1952 1723"/>
                            <a:gd name="T45" fmla="*/ T44 w 495"/>
                            <a:gd name="T46" fmla="+- 0 1937 1278"/>
                            <a:gd name="T47" fmla="*/ 1937 h 808"/>
                            <a:gd name="T48" fmla="+- 0 1922 1723"/>
                            <a:gd name="T49" fmla="*/ T48 w 495"/>
                            <a:gd name="T50" fmla="+- 0 1962 1278"/>
                            <a:gd name="T51" fmla="*/ 1962 h 808"/>
                            <a:gd name="T52" fmla="+- 0 1844 1723"/>
                            <a:gd name="T53" fmla="*/ T52 w 495"/>
                            <a:gd name="T54" fmla="+- 0 2058 1278"/>
                            <a:gd name="T55" fmla="*/ 2058 h 808"/>
                            <a:gd name="T56" fmla="+- 0 1958 1723"/>
                            <a:gd name="T57" fmla="*/ T56 w 495"/>
                            <a:gd name="T58" fmla="+- 0 1995 1278"/>
                            <a:gd name="T59" fmla="*/ 1995 h 808"/>
                            <a:gd name="T60" fmla="+- 0 1961 1723"/>
                            <a:gd name="T61" fmla="*/ T60 w 495"/>
                            <a:gd name="T62" fmla="+- 0 1944 1278"/>
                            <a:gd name="T63" fmla="*/ 1944 h 808"/>
                            <a:gd name="T64" fmla="+- 0 2007 1723"/>
                            <a:gd name="T65" fmla="*/ T64 w 495"/>
                            <a:gd name="T66" fmla="+- 0 1898 1278"/>
                            <a:gd name="T67" fmla="*/ 1898 h 808"/>
                            <a:gd name="T68" fmla="+- 0 2048 1723"/>
                            <a:gd name="T69" fmla="*/ T68 w 495"/>
                            <a:gd name="T70" fmla="+- 0 1875 1278"/>
                            <a:gd name="T71" fmla="*/ 1875 h 808"/>
                            <a:gd name="T72" fmla="+- 0 2048 1723"/>
                            <a:gd name="T73" fmla="*/ T72 w 495"/>
                            <a:gd name="T74" fmla="+- 0 1875 1278"/>
                            <a:gd name="T75" fmla="*/ 1875 h 808"/>
                            <a:gd name="T76" fmla="+- 0 2058 1723"/>
                            <a:gd name="T77" fmla="*/ T76 w 495"/>
                            <a:gd name="T78" fmla="+- 0 1895 1278"/>
                            <a:gd name="T79" fmla="*/ 1895 h 808"/>
                            <a:gd name="T80" fmla="+- 0 2055 1723"/>
                            <a:gd name="T81" fmla="*/ T80 w 495"/>
                            <a:gd name="T82" fmla="+- 0 1879 1278"/>
                            <a:gd name="T83" fmla="*/ 1879 h 808"/>
                            <a:gd name="T84" fmla="+- 0 2147 1723"/>
                            <a:gd name="T85" fmla="*/ T84 w 495"/>
                            <a:gd name="T86" fmla="+- 0 1627 1278"/>
                            <a:gd name="T87" fmla="*/ 1627 h 808"/>
                            <a:gd name="T88" fmla="+- 0 2134 1723"/>
                            <a:gd name="T89" fmla="*/ T88 w 495"/>
                            <a:gd name="T90" fmla="+- 0 1664 1278"/>
                            <a:gd name="T91" fmla="*/ 1664 h 808"/>
                            <a:gd name="T92" fmla="+- 0 2108 1723"/>
                            <a:gd name="T93" fmla="*/ T92 w 495"/>
                            <a:gd name="T94" fmla="+- 0 1727 1278"/>
                            <a:gd name="T95" fmla="*/ 1727 h 808"/>
                            <a:gd name="T96" fmla="+- 0 2091 1723"/>
                            <a:gd name="T97" fmla="*/ T96 w 495"/>
                            <a:gd name="T98" fmla="+- 0 1761 1278"/>
                            <a:gd name="T99" fmla="*/ 1761 h 808"/>
                            <a:gd name="T100" fmla="+- 0 2055 1723"/>
                            <a:gd name="T101" fmla="*/ T100 w 495"/>
                            <a:gd name="T102" fmla="+- 0 1879 1278"/>
                            <a:gd name="T103" fmla="*/ 1879 h 808"/>
                            <a:gd name="T104" fmla="+- 0 2136 1723"/>
                            <a:gd name="T105" fmla="*/ T104 w 495"/>
                            <a:gd name="T106" fmla="+- 0 1778 1278"/>
                            <a:gd name="T107" fmla="*/ 1778 h 808"/>
                            <a:gd name="T108" fmla="+- 0 2120 1723"/>
                            <a:gd name="T109" fmla="*/ T108 w 495"/>
                            <a:gd name="T110" fmla="+- 0 1729 1278"/>
                            <a:gd name="T111" fmla="*/ 1729 h 808"/>
                            <a:gd name="T112" fmla="+- 0 2144 1723"/>
                            <a:gd name="T113" fmla="*/ T112 w 495"/>
                            <a:gd name="T114" fmla="+- 0 1670 1278"/>
                            <a:gd name="T115" fmla="*/ 1670 h 808"/>
                            <a:gd name="T116" fmla="+- 0 2192 1723"/>
                            <a:gd name="T117" fmla="*/ T116 w 495"/>
                            <a:gd name="T118" fmla="+- 0 1640 1278"/>
                            <a:gd name="T119" fmla="*/ 1640 h 808"/>
                            <a:gd name="T120" fmla="+- 0 2181 1723"/>
                            <a:gd name="T121" fmla="*/ T120 w 495"/>
                            <a:gd name="T122" fmla="+- 0 1633 1278"/>
                            <a:gd name="T123" fmla="*/ 1633 h 808"/>
                            <a:gd name="T124" fmla="+- 0 2192 1723"/>
                            <a:gd name="T125" fmla="*/ T124 w 495"/>
                            <a:gd name="T126" fmla="+- 0 1640 1278"/>
                            <a:gd name="T127" fmla="*/ 1640 h 808"/>
                            <a:gd name="T128" fmla="+- 0 2190 1723"/>
                            <a:gd name="T129" fmla="*/ T128 w 495"/>
                            <a:gd name="T130" fmla="+- 0 1647 1278"/>
                            <a:gd name="T131" fmla="*/ 1647 h 808"/>
                            <a:gd name="T132" fmla="+- 0 2200 1723"/>
                            <a:gd name="T133" fmla="*/ T132 w 495"/>
                            <a:gd name="T134" fmla="+- 0 1278 1278"/>
                            <a:gd name="T135" fmla="*/ 1278 h 808"/>
                            <a:gd name="T136" fmla="+- 0 2204 1723"/>
                            <a:gd name="T137" fmla="*/ T136 w 495"/>
                            <a:gd name="T138" fmla="+- 0 1358 1278"/>
                            <a:gd name="T139" fmla="*/ 1358 h 808"/>
                            <a:gd name="T140" fmla="+- 0 2170 1723"/>
                            <a:gd name="T141" fmla="*/ T140 w 495"/>
                            <a:gd name="T142" fmla="+- 0 1370 1278"/>
                            <a:gd name="T143" fmla="*/ 1370 h 808"/>
                            <a:gd name="T144" fmla="+- 0 2173 1723"/>
                            <a:gd name="T145" fmla="*/ T144 w 495"/>
                            <a:gd name="T146" fmla="+- 0 1404 1278"/>
                            <a:gd name="T147" fmla="*/ 1404 h 808"/>
                            <a:gd name="T148" fmla="+- 0 2173 1723"/>
                            <a:gd name="T149" fmla="*/ T148 w 495"/>
                            <a:gd name="T150" fmla="+- 0 1438 1278"/>
                            <a:gd name="T151" fmla="*/ 1438 h 808"/>
                            <a:gd name="T152" fmla="+- 0 2173 1723"/>
                            <a:gd name="T153" fmla="*/ T152 w 495"/>
                            <a:gd name="T154" fmla="+- 0 1472 1278"/>
                            <a:gd name="T155" fmla="*/ 1472 h 808"/>
                            <a:gd name="T156" fmla="+- 0 2170 1723"/>
                            <a:gd name="T157" fmla="*/ T156 w 495"/>
                            <a:gd name="T158" fmla="+- 0 1506 1278"/>
                            <a:gd name="T159" fmla="*/ 1506 h 808"/>
                            <a:gd name="T160" fmla="+- 0 2204 1723"/>
                            <a:gd name="T161" fmla="*/ T160 w 495"/>
                            <a:gd name="T162" fmla="+- 0 1518 1278"/>
                            <a:gd name="T163" fmla="*/ 1518 h 808"/>
                            <a:gd name="T164" fmla="+- 0 2193 1723"/>
                            <a:gd name="T165" fmla="*/ T164 w 495"/>
                            <a:gd name="T166" fmla="+- 0 1633 1278"/>
                            <a:gd name="T167" fmla="*/ 1633 h 808"/>
                            <a:gd name="T168" fmla="+- 0 2182 1723"/>
                            <a:gd name="T169" fmla="*/ T168 w 495"/>
                            <a:gd name="T170" fmla="+- 0 1502 1278"/>
                            <a:gd name="T171" fmla="*/ 1502 h 808"/>
                            <a:gd name="T172" fmla="+- 0 2184 1723"/>
                            <a:gd name="T173" fmla="*/ T172 w 495"/>
                            <a:gd name="T174" fmla="+- 0 1470 1278"/>
                            <a:gd name="T175" fmla="*/ 1470 h 808"/>
                            <a:gd name="T176" fmla="+- 0 2185 1723"/>
                            <a:gd name="T177" fmla="*/ T176 w 495"/>
                            <a:gd name="T178" fmla="+- 0 1421 1278"/>
                            <a:gd name="T179" fmla="*/ 1421 h 808"/>
                            <a:gd name="T180" fmla="+- 0 2183 1723"/>
                            <a:gd name="T181" fmla="*/ T180 w 495"/>
                            <a:gd name="T182" fmla="+- 0 1390 1278"/>
                            <a:gd name="T183" fmla="*/ 1390 h 808"/>
                            <a:gd name="T184" fmla="+- 0 2218 1723"/>
                            <a:gd name="T185" fmla="*/ T184 w 495"/>
                            <a:gd name="T186" fmla="+- 0 1367 1278"/>
                            <a:gd name="T187" fmla="*/ 1367 h 8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</a:cxnLst>
                          <a:rect l="0" t="0" r="r" b="b"/>
                          <a:pathLst>
                            <a:path w="495" h="808">
                              <a:moveTo>
                                <a:pt x="101" y="750"/>
                              </a:moveTo>
                              <a:lnTo>
                                <a:pt x="96" y="752"/>
                              </a:lnTo>
                              <a:lnTo>
                                <a:pt x="73" y="765"/>
                              </a:lnTo>
                              <a:lnTo>
                                <a:pt x="49" y="776"/>
                              </a:lnTo>
                              <a:lnTo>
                                <a:pt x="24" y="786"/>
                              </a:lnTo>
                              <a:lnTo>
                                <a:pt x="0" y="795"/>
                              </a:lnTo>
                              <a:lnTo>
                                <a:pt x="0" y="807"/>
                              </a:lnTo>
                              <a:lnTo>
                                <a:pt x="25" y="798"/>
                              </a:lnTo>
                              <a:lnTo>
                                <a:pt x="49" y="788"/>
                              </a:lnTo>
                              <a:lnTo>
                                <a:pt x="73" y="777"/>
                              </a:lnTo>
                              <a:lnTo>
                                <a:pt x="97" y="765"/>
                              </a:lnTo>
                              <a:lnTo>
                                <a:pt x="111" y="765"/>
                              </a:lnTo>
                              <a:lnTo>
                                <a:pt x="101" y="750"/>
                              </a:lnTo>
                              <a:close/>
                              <a:moveTo>
                                <a:pt x="111" y="765"/>
                              </a:moveTo>
                              <a:lnTo>
                                <a:pt x="97" y="765"/>
                              </a:lnTo>
                              <a:lnTo>
                                <a:pt x="118" y="795"/>
                              </a:lnTo>
                              <a:lnTo>
                                <a:pt x="141" y="780"/>
                              </a:lnTo>
                              <a:lnTo>
                                <a:pt x="121" y="780"/>
                              </a:lnTo>
                              <a:lnTo>
                                <a:pt x="111" y="765"/>
                              </a:lnTo>
                              <a:close/>
                              <a:moveTo>
                                <a:pt x="302" y="581"/>
                              </a:moveTo>
                              <a:lnTo>
                                <a:pt x="299" y="585"/>
                              </a:lnTo>
                              <a:lnTo>
                                <a:pt x="277" y="611"/>
                              </a:lnTo>
                              <a:lnTo>
                                <a:pt x="253" y="635"/>
                              </a:lnTo>
                              <a:lnTo>
                                <a:pt x="229" y="659"/>
                              </a:lnTo>
                              <a:lnTo>
                                <a:pt x="203" y="681"/>
                              </a:lnTo>
                              <a:lnTo>
                                <a:pt x="199" y="684"/>
                              </a:lnTo>
                              <a:lnTo>
                                <a:pt x="219" y="714"/>
                              </a:lnTo>
                              <a:lnTo>
                                <a:pt x="121" y="780"/>
                              </a:lnTo>
                              <a:lnTo>
                                <a:pt x="141" y="780"/>
                              </a:lnTo>
                              <a:lnTo>
                                <a:pt x="235" y="717"/>
                              </a:lnTo>
                              <a:lnTo>
                                <a:pt x="214" y="687"/>
                              </a:lnTo>
                              <a:lnTo>
                                <a:pt x="238" y="666"/>
                              </a:lnTo>
                              <a:lnTo>
                                <a:pt x="262" y="643"/>
                              </a:lnTo>
                              <a:lnTo>
                                <a:pt x="284" y="620"/>
                              </a:lnTo>
                              <a:lnTo>
                                <a:pt x="304" y="597"/>
                              </a:lnTo>
                              <a:lnTo>
                                <a:pt x="325" y="597"/>
                              </a:lnTo>
                              <a:lnTo>
                                <a:pt x="302" y="581"/>
                              </a:lnTo>
                              <a:close/>
                              <a:moveTo>
                                <a:pt x="325" y="597"/>
                              </a:moveTo>
                              <a:lnTo>
                                <a:pt x="304" y="597"/>
                              </a:lnTo>
                              <a:lnTo>
                                <a:pt x="335" y="617"/>
                              </a:lnTo>
                              <a:lnTo>
                                <a:pt x="345" y="601"/>
                              </a:lnTo>
                              <a:lnTo>
                                <a:pt x="332" y="601"/>
                              </a:lnTo>
                              <a:lnTo>
                                <a:pt x="325" y="597"/>
                              </a:lnTo>
                              <a:close/>
                              <a:moveTo>
                                <a:pt x="424" y="349"/>
                              </a:moveTo>
                              <a:lnTo>
                                <a:pt x="422" y="354"/>
                              </a:lnTo>
                              <a:lnTo>
                                <a:pt x="411" y="386"/>
                              </a:lnTo>
                              <a:lnTo>
                                <a:pt x="399" y="418"/>
                              </a:lnTo>
                              <a:lnTo>
                                <a:pt x="385" y="449"/>
                              </a:lnTo>
                              <a:lnTo>
                                <a:pt x="370" y="479"/>
                              </a:lnTo>
                              <a:lnTo>
                                <a:pt x="368" y="483"/>
                              </a:lnTo>
                              <a:lnTo>
                                <a:pt x="397" y="503"/>
                              </a:lnTo>
                              <a:lnTo>
                                <a:pt x="332" y="601"/>
                              </a:lnTo>
                              <a:lnTo>
                                <a:pt x="345" y="601"/>
                              </a:lnTo>
                              <a:lnTo>
                                <a:pt x="413" y="500"/>
                              </a:lnTo>
                              <a:lnTo>
                                <a:pt x="383" y="480"/>
                              </a:lnTo>
                              <a:lnTo>
                                <a:pt x="397" y="451"/>
                              </a:lnTo>
                              <a:lnTo>
                                <a:pt x="410" y="422"/>
                              </a:lnTo>
                              <a:lnTo>
                                <a:pt x="421" y="392"/>
                              </a:lnTo>
                              <a:lnTo>
                                <a:pt x="431" y="362"/>
                              </a:lnTo>
                              <a:lnTo>
                                <a:pt x="469" y="362"/>
                              </a:lnTo>
                              <a:lnTo>
                                <a:pt x="470" y="355"/>
                              </a:lnTo>
                              <a:lnTo>
                                <a:pt x="458" y="355"/>
                              </a:lnTo>
                              <a:lnTo>
                                <a:pt x="424" y="349"/>
                              </a:lnTo>
                              <a:close/>
                              <a:moveTo>
                                <a:pt x="469" y="362"/>
                              </a:moveTo>
                              <a:lnTo>
                                <a:pt x="431" y="362"/>
                              </a:lnTo>
                              <a:lnTo>
                                <a:pt x="467" y="369"/>
                              </a:lnTo>
                              <a:lnTo>
                                <a:pt x="469" y="362"/>
                              </a:lnTo>
                              <a:close/>
                              <a:moveTo>
                                <a:pt x="477" y="0"/>
                              </a:moveTo>
                              <a:lnTo>
                                <a:pt x="465" y="0"/>
                              </a:lnTo>
                              <a:lnTo>
                                <a:pt x="481" y="80"/>
                              </a:lnTo>
                              <a:lnTo>
                                <a:pt x="446" y="87"/>
                              </a:lnTo>
                              <a:lnTo>
                                <a:pt x="447" y="92"/>
                              </a:lnTo>
                              <a:lnTo>
                                <a:pt x="448" y="109"/>
                              </a:lnTo>
                              <a:lnTo>
                                <a:pt x="450" y="126"/>
                              </a:lnTo>
                              <a:lnTo>
                                <a:pt x="450" y="143"/>
                              </a:lnTo>
                              <a:lnTo>
                                <a:pt x="450" y="160"/>
                              </a:lnTo>
                              <a:lnTo>
                                <a:pt x="450" y="177"/>
                              </a:lnTo>
                              <a:lnTo>
                                <a:pt x="450" y="194"/>
                              </a:lnTo>
                              <a:lnTo>
                                <a:pt x="448" y="211"/>
                              </a:lnTo>
                              <a:lnTo>
                                <a:pt x="447" y="228"/>
                              </a:lnTo>
                              <a:lnTo>
                                <a:pt x="446" y="233"/>
                              </a:lnTo>
                              <a:lnTo>
                                <a:pt x="481" y="240"/>
                              </a:lnTo>
                              <a:lnTo>
                                <a:pt x="458" y="355"/>
                              </a:lnTo>
                              <a:lnTo>
                                <a:pt x="470" y="355"/>
                              </a:lnTo>
                              <a:lnTo>
                                <a:pt x="495" y="231"/>
                              </a:lnTo>
                              <a:lnTo>
                                <a:pt x="459" y="224"/>
                              </a:lnTo>
                              <a:lnTo>
                                <a:pt x="460" y="208"/>
                              </a:lnTo>
                              <a:lnTo>
                                <a:pt x="461" y="192"/>
                              </a:lnTo>
                              <a:lnTo>
                                <a:pt x="462" y="176"/>
                              </a:lnTo>
                              <a:lnTo>
                                <a:pt x="462" y="143"/>
                              </a:lnTo>
                              <a:lnTo>
                                <a:pt x="461" y="128"/>
                              </a:lnTo>
                              <a:lnTo>
                                <a:pt x="460" y="112"/>
                              </a:lnTo>
                              <a:lnTo>
                                <a:pt x="459" y="96"/>
                              </a:lnTo>
                              <a:lnTo>
                                <a:pt x="495" y="89"/>
                              </a:lnTo>
                              <a:lnTo>
                                <a:pt x="47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24CA2D" id="AutoShape 33" o:spid="_x0000_s1026" style="position:absolute;margin-left:14.15pt;margin-top:-10.15pt;width:24.75pt;height:40.4pt;z-index:-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5,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" path="m101,750r-5,2l73,765,49,776,24,786,,795r,12l25,798,49,788,73,777,97,765r14,l101,750xm111,765r-14,l118,795r23,-15l121,780,111,765xm302,581r-3,4l277,611r-24,24l229,659r-26,22l199,684r20,30l121,780r20,l235,717,214,687r24,-21l262,643r22,-23l304,597r21,l302,581xm325,597r-21,l335,617r10,-16l332,601r-7,-4xm424,349r-2,5l411,386r-12,32l385,449r-15,30l368,483r29,20l332,601r13,l413,500,383,480r14,-29l410,422r11,-30l431,362r38,l470,355r-12,l424,349xm469,362r-38,l467,369r2,-7xm477,l465,r16,80l446,87r1,5l448,109r2,17l450,143r,17l450,177r,17l448,211r-1,17l446,233r35,7l458,355r12,l495,231r-36,-7l460,208r1,-16l462,176r,-33l461,128r-1,-16l459,96r36,-7l477,xe" fillcolor="#231f20" stroked="f">
                <v:path arrowok="t" o:connecttype="custom" o:connectlocs="60960,1289050;31115,1304290;0,1316355;15875,1318260;46355,1304925;70485,1297305;70485,1297305;74930,1316355;76835,1306830;191770,1180465;175895,1199515;145415,1229995;126365,1245870;76835,1306830;149225,1266825;151130,1234440;180340,1205230;206375,1190625;206375,1190625;212725,1203325;210820,1193165;269240,1033145;260985,1056640;244475,1096645;233680,1118235;210820,1193165;262255,1129030;252095,1097915;267335,1060450;297815,1041400;290830,1036955;297815,1041400;296545,1045845;302895,811530;305435,862330;283845,869950;285750,891540;285750,913130;285750,934720;283845,956310;305435,963930;298450,1036955;291465,953770;292735,933450;293370,902335;292100,882650;314325,868045" o:connectangles="0,0,0,0,0,0,0,0,0,0,0,0,0,0,0,0,0,0,0,0,0,0,0,0,0,0,0,0,0,0,0,0,0,0,0,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</w:rPr>
        <w:drawing>
          <wp:anchor distT="0" distB="0" distL="114300" distR="114300" simplePos="0" relativeHeight="251645952" behindDoc="1" locked="0" layoutInCell="1" allowOverlap="1" wp14:anchorId="527DCE06" wp14:editId="3F55A395">
            <wp:simplePos x="0" y="0"/>
            <wp:positionH relativeFrom="column">
              <wp:posOffset>-368935</wp:posOffset>
            </wp:positionH>
            <wp:positionV relativeFrom="paragraph">
              <wp:posOffset>-307340</wp:posOffset>
            </wp:positionV>
            <wp:extent cx="421005" cy="691515"/>
            <wp:effectExtent l="0" t="0" r="0" b="0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691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1119A">
        <w:rPr>
          <w:rFonts w:asciiTheme="minorHAnsi" w:hAnsiTheme="minorHAnsi"/>
          <w:noProof/>
        </w:rPr>
        <w:drawing>
          <wp:anchor distT="0" distB="0" distL="114300" distR="114300" simplePos="0" relativeHeight="251644928" behindDoc="1" locked="0" layoutInCell="1" allowOverlap="1" wp14:anchorId="53715814" wp14:editId="3E4CE603">
            <wp:simplePos x="0" y="0"/>
            <wp:positionH relativeFrom="column">
              <wp:posOffset>77470</wp:posOffset>
            </wp:positionH>
            <wp:positionV relativeFrom="paragraph">
              <wp:posOffset>-451485</wp:posOffset>
            </wp:positionV>
            <wp:extent cx="382905" cy="286385"/>
            <wp:effectExtent l="0" t="0" r="0" b="0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" cy="286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1119A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1" allowOverlap="1" wp14:anchorId="2720C666" wp14:editId="2F681192">
                <wp:simplePos x="0" y="0"/>
                <wp:positionH relativeFrom="column">
                  <wp:posOffset>-306070</wp:posOffset>
                </wp:positionH>
                <wp:positionV relativeFrom="paragraph">
                  <wp:posOffset>-445135</wp:posOffset>
                </wp:positionV>
                <wp:extent cx="346710" cy="223520"/>
                <wp:effectExtent l="8255" t="2540" r="6985" b="2540"/>
                <wp:wrapNone/>
                <wp:docPr id="20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6710" cy="223520"/>
                        </a:xfrm>
                        <a:custGeom>
                          <a:avLst/>
                          <a:gdLst>
                            <a:gd name="T0" fmla="+- 0 1033 958"/>
                            <a:gd name="T1" fmla="*/ T0 w 546"/>
                            <a:gd name="T2" fmla="+- 0 1064 780"/>
                            <a:gd name="T3" fmla="*/ 1064 h 352"/>
                            <a:gd name="T4" fmla="+- 0 1021 958"/>
                            <a:gd name="T5" fmla="*/ T4 w 546"/>
                            <a:gd name="T6" fmla="+- 0 1106 780"/>
                            <a:gd name="T7" fmla="*/ 1106 h 352"/>
                            <a:gd name="T8" fmla="+- 0 1001 958"/>
                            <a:gd name="T9" fmla="*/ T8 w 546"/>
                            <a:gd name="T10" fmla="+- 0 1112 780"/>
                            <a:gd name="T11" fmla="*/ 1112 h 352"/>
                            <a:gd name="T12" fmla="+- 0 975 958"/>
                            <a:gd name="T13" fmla="*/ T12 w 546"/>
                            <a:gd name="T14" fmla="+- 0 1087 780"/>
                            <a:gd name="T15" fmla="*/ 1087 h 352"/>
                            <a:gd name="T16" fmla="+- 0 982 958"/>
                            <a:gd name="T17" fmla="*/ T16 w 546"/>
                            <a:gd name="T18" fmla="+- 0 1071 780"/>
                            <a:gd name="T19" fmla="*/ 1071 h 352"/>
                            <a:gd name="T20" fmla="+- 0 1007 958"/>
                            <a:gd name="T21" fmla="*/ T20 w 546"/>
                            <a:gd name="T22" fmla="+- 0 1072 780"/>
                            <a:gd name="T23" fmla="*/ 1072 h 352"/>
                            <a:gd name="T24" fmla="+- 0 1025 958"/>
                            <a:gd name="T25" fmla="*/ T24 w 546"/>
                            <a:gd name="T26" fmla="+- 0 1095 780"/>
                            <a:gd name="T27" fmla="*/ 1095 h 352"/>
                            <a:gd name="T28" fmla="+- 0 1005 958"/>
                            <a:gd name="T29" fmla="*/ T28 w 546"/>
                            <a:gd name="T30" fmla="+- 0 1048 780"/>
                            <a:gd name="T31" fmla="*/ 1048 h 352"/>
                            <a:gd name="T32" fmla="+- 0 961 958"/>
                            <a:gd name="T33" fmla="*/ T32 w 546"/>
                            <a:gd name="T34" fmla="+- 0 1077 780"/>
                            <a:gd name="T35" fmla="*/ 1077 h 352"/>
                            <a:gd name="T36" fmla="+- 0 987 958"/>
                            <a:gd name="T37" fmla="*/ T36 w 546"/>
                            <a:gd name="T38" fmla="+- 0 1129 780"/>
                            <a:gd name="T39" fmla="*/ 1129 h 352"/>
                            <a:gd name="T40" fmla="+- 0 1032 958"/>
                            <a:gd name="T41" fmla="*/ T40 w 546"/>
                            <a:gd name="T42" fmla="+- 0 1113 780"/>
                            <a:gd name="T43" fmla="*/ 1113 h 352"/>
                            <a:gd name="T44" fmla="+- 0 1100 958"/>
                            <a:gd name="T45" fmla="*/ T44 w 546"/>
                            <a:gd name="T46" fmla="+- 0 1015 780"/>
                            <a:gd name="T47" fmla="*/ 1015 h 352"/>
                            <a:gd name="T48" fmla="+- 0 1057 958"/>
                            <a:gd name="T49" fmla="*/ T48 w 546"/>
                            <a:gd name="T50" fmla="+- 0 963 780"/>
                            <a:gd name="T51" fmla="*/ 963 h 352"/>
                            <a:gd name="T52" fmla="+- 0 1083 958"/>
                            <a:gd name="T53" fmla="*/ T52 w 546"/>
                            <a:gd name="T54" fmla="+- 0 1018 780"/>
                            <a:gd name="T55" fmla="*/ 1018 h 352"/>
                            <a:gd name="T56" fmla="+- 0 1083 958"/>
                            <a:gd name="T57" fmla="*/ T56 w 546"/>
                            <a:gd name="T58" fmla="+- 0 1028 780"/>
                            <a:gd name="T59" fmla="*/ 1028 h 352"/>
                            <a:gd name="T60" fmla="+- 0 1066 958"/>
                            <a:gd name="T61" fmla="*/ T60 w 546"/>
                            <a:gd name="T62" fmla="+- 0 1035 780"/>
                            <a:gd name="T63" fmla="*/ 1035 h 352"/>
                            <a:gd name="T64" fmla="+- 0 1030 958"/>
                            <a:gd name="T65" fmla="*/ T64 w 546"/>
                            <a:gd name="T66" fmla="+- 0 992 780"/>
                            <a:gd name="T67" fmla="*/ 992 h 352"/>
                            <a:gd name="T68" fmla="+- 0 1061 958"/>
                            <a:gd name="T69" fmla="*/ T68 w 546"/>
                            <a:gd name="T70" fmla="+- 0 1056 780"/>
                            <a:gd name="T71" fmla="*/ 1056 h 352"/>
                            <a:gd name="T72" fmla="+- 0 1088 958"/>
                            <a:gd name="T73" fmla="*/ T72 w 546"/>
                            <a:gd name="T74" fmla="+- 0 1042 780"/>
                            <a:gd name="T75" fmla="*/ 1042 h 352"/>
                            <a:gd name="T76" fmla="+- 0 1177 958"/>
                            <a:gd name="T77" fmla="*/ T76 w 546"/>
                            <a:gd name="T78" fmla="+- 0 961 780"/>
                            <a:gd name="T79" fmla="*/ 961 h 352"/>
                            <a:gd name="T80" fmla="+- 0 1144 958"/>
                            <a:gd name="T81" fmla="*/ T80 w 546"/>
                            <a:gd name="T82" fmla="+- 0 906 780"/>
                            <a:gd name="T83" fmla="*/ 906 h 352"/>
                            <a:gd name="T84" fmla="+- 0 1126 958"/>
                            <a:gd name="T85" fmla="*/ T84 w 546"/>
                            <a:gd name="T86" fmla="+- 0 906 780"/>
                            <a:gd name="T87" fmla="*/ 906 h 352"/>
                            <a:gd name="T88" fmla="+- 0 1127 958"/>
                            <a:gd name="T89" fmla="*/ T88 w 546"/>
                            <a:gd name="T90" fmla="+- 0 920 780"/>
                            <a:gd name="T91" fmla="*/ 920 h 352"/>
                            <a:gd name="T92" fmla="+- 0 1149 958"/>
                            <a:gd name="T93" fmla="*/ T92 w 546"/>
                            <a:gd name="T94" fmla="+- 0 947 780"/>
                            <a:gd name="T95" fmla="*/ 947 h 352"/>
                            <a:gd name="T96" fmla="+- 0 1073 958"/>
                            <a:gd name="T97" fmla="*/ T96 w 546"/>
                            <a:gd name="T98" fmla="+- 0 947 780"/>
                            <a:gd name="T99" fmla="*/ 947 h 352"/>
                            <a:gd name="T100" fmla="+- 0 1112 958"/>
                            <a:gd name="T101" fmla="*/ T100 w 546"/>
                            <a:gd name="T102" fmla="+- 0 996 780"/>
                            <a:gd name="T103" fmla="*/ 996 h 352"/>
                            <a:gd name="T104" fmla="+- 0 1136 958"/>
                            <a:gd name="T105" fmla="*/ T104 w 546"/>
                            <a:gd name="T106" fmla="+- 0 977 780"/>
                            <a:gd name="T107" fmla="*/ 977 h 352"/>
                            <a:gd name="T108" fmla="+- 0 1103 958"/>
                            <a:gd name="T109" fmla="*/ T108 w 546"/>
                            <a:gd name="T110" fmla="+- 0 950 780"/>
                            <a:gd name="T111" fmla="*/ 950 h 352"/>
                            <a:gd name="T112" fmla="+- 0 1105 958"/>
                            <a:gd name="T113" fmla="*/ T112 w 546"/>
                            <a:gd name="T114" fmla="+- 0 950 780"/>
                            <a:gd name="T115" fmla="*/ 950 h 352"/>
                            <a:gd name="T116" fmla="+- 0 1238 958"/>
                            <a:gd name="T117" fmla="*/ T116 w 546"/>
                            <a:gd name="T118" fmla="+- 0 922 780"/>
                            <a:gd name="T119" fmla="*/ 922 h 352"/>
                            <a:gd name="T120" fmla="+- 0 1203 958"/>
                            <a:gd name="T121" fmla="*/ T120 w 546"/>
                            <a:gd name="T122" fmla="+- 0 883 780"/>
                            <a:gd name="T123" fmla="*/ 883 h 352"/>
                            <a:gd name="T124" fmla="+- 0 1226 958"/>
                            <a:gd name="T125" fmla="*/ T124 w 546"/>
                            <a:gd name="T126" fmla="+- 0 877 780"/>
                            <a:gd name="T127" fmla="*/ 877 h 352"/>
                            <a:gd name="T128" fmla="+- 0 1154 958"/>
                            <a:gd name="T129" fmla="*/ T128 w 546"/>
                            <a:gd name="T130" fmla="+- 0 884 780"/>
                            <a:gd name="T131" fmla="*/ 884 h 352"/>
                            <a:gd name="T132" fmla="+- 0 1181 958"/>
                            <a:gd name="T133" fmla="*/ T132 w 546"/>
                            <a:gd name="T134" fmla="+- 0 883 780"/>
                            <a:gd name="T135" fmla="*/ 883 h 352"/>
                            <a:gd name="T136" fmla="+- 0 1221 958"/>
                            <a:gd name="T137" fmla="*/ T136 w 546"/>
                            <a:gd name="T138" fmla="+- 0 932 780"/>
                            <a:gd name="T139" fmla="*/ 932 h 352"/>
                            <a:gd name="T140" fmla="+- 0 1307 958"/>
                            <a:gd name="T141" fmla="*/ T140 w 546"/>
                            <a:gd name="T142" fmla="+- 0 874 780"/>
                            <a:gd name="T143" fmla="*/ 874 h 352"/>
                            <a:gd name="T144" fmla="+- 0 1296 958"/>
                            <a:gd name="T145" fmla="*/ T144 w 546"/>
                            <a:gd name="T146" fmla="+- 0 830 780"/>
                            <a:gd name="T147" fmla="*/ 830 h 352"/>
                            <a:gd name="T148" fmla="+- 0 1287 958"/>
                            <a:gd name="T149" fmla="*/ T148 w 546"/>
                            <a:gd name="T150" fmla="+- 0 814 780"/>
                            <a:gd name="T151" fmla="*/ 814 h 352"/>
                            <a:gd name="T152" fmla="+- 0 1275 958"/>
                            <a:gd name="T153" fmla="*/ T152 w 546"/>
                            <a:gd name="T154" fmla="+- 0 832 780"/>
                            <a:gd name="T155" fmla="*/ 832 h 352"/>
                            <a:gd name="T156" fmla="+- 0 1279 958"/>
                            <a:gd name="T157" fmla="*/ T156 w 546"/>
                            <a:gd name="T158" fmla="+- 0 850 780"/>
                            <a:gd name="T159" fmla="*/ 850 h 352"/>
                            <a:gd name="T160" fmla="+- 0 1275 958"/>
                            <a:gd name="T161" fmla="*/ T160 w 546"/>
                            <a:gd name="T162" fmla="+- 0 847 780"/>
                            <a:gd name="T163" fmla="*/ 847 h 352"/>
                            <a:gd name="T164" fmla="+- 0 1255 958"/>
                            <a:gd name="T165" fmla="*/ T164 w 546"/>
                            <a:gd name="T166" fmla="+- 0 828 780"/>
                            <a:gd name="T167" fmla="*/ 828 h 352"/>
                            <a:gd name="T168" fmla="+- 0 1234 958"/>
                            <a:gd name="T169" fmla="*/ T168 w 546"/>
                            <a:gd name="T170" fmla="+- 0 850 780"/>
                            <a:gd name="T171" fmla="*/ 850 h 352"/>
                            <a:gd name="T172" fmla="+- 0 1272 958"/>
                            <a:gd name="T173" fmla="*/ T172 w 546"/>
                            <a:gd name="T174" fmla="+- 0 889 780"/>
                            <a:gd name="T175" fmla="*/ 889 h 352"/>
                            <a:gd name="T176" fmla="+- 0 1441 958"/>
                            <a:gd name="T177" fmla="*/ T176 w 546"/>
                            <a:gd name="T178" fmla="+- 0 828 780"/>
                            <a:gd name="T179" fmla="*/ 828 h 352"/>
                            <a:gd name="T180" fmla="+- 0 1433 958"/>
                            <a:gd name="T181" fmla="*/ T180 w 546"/>
                            <a:gd name="T182" fmla="+- 0 802 780"/>
                            <a:gd name="T183" fmla="*/ 802 h 352"/>
                            <a:gd name="T184" fmla="+- 0 1423 958"/>
                            <a:gd name="T185" fmla="*/ T184 w 546"/>
                            <a:gd name="T186" fmla="+- 0 834 780"/>
                            <a:gd name="T187" fmla="*/ 834 h 352"/>
                            <a:gd name="T188" fmla="+- 0 1403 958"/>
                            <a:gd name="T189" fmla="*/ T188 w 546"/>
                            <a:gd name="T190" fmla="+- 0 847 780"/>
                            <a:gd name="T191" fmla="*/ 847 h 352"/>
                            <a:gd name="T192" fmla="+- 0 1389 958"/>
                            <a:gd name="T193" fmla="*/ T192 w 546"/>
                            <a:gd name="T194" fmla="+- 0 822 780"/>
                            <a:gd name="T195" fmla="*/ 822 h 352"/>
                            <a:gd name="T196" fmla="+- 0 1399 958"/>
                            <a:gd name="T197" fmla="*/ T196 w 546"/>
                            <a:gd name="T198" fmla="+- 0 804 780"/>
                            <a:gd name="T199" fmla="*/ 804 h 352"/>
                            <a:gd name="T200" fmla="+- 0 1417 958"/>
                            <a:gd name="T201" fmla="*/ T200 w 546"/>
                            <a:gd name="T202" fmla="+- 0 808 780"/>
                            <a:gd name="T203" fmla="*/ 808 h 352"/>
                            <a:gd name="T204" fmla="+- 0 1424 958"/>
                            <a:gd name="T205" fmla="*/ T204 w 546"/>
                            <a:gd name="T206" fmla="+- 0 829 780"/>
                            <a:gd name="T207" fmla="*/ 829 h 352"/>
                            <a:gd name="T208" fmla="+- 0 1390 958"/>
                            <a:gd name="T209" fmla="*/ T208 w 546"/>
                            <a:gd name="T210" fmla="+- 0 794 780"/>
                            <a:gd name="T211" fmla="*/ 794 h 352"/>
                            <a:gd name="T212" fmla="+- 0 1372 958"/>
                            <a:gd name="T213" fmla="*/ T212 w 546"/>
                            <a:gd name="T214" fmla="+- 0 822 780"/>
                            <a:gd name="T215" fmla="*/ 822 h 352"/>
                            <a:gd name="T216" fmla="+- 0 1403 958"/>
                            <a:gd name="T217" fmla="*/ T216 w 546"/>
                            <a:gd name="T218" fmla="+- 0 859 780"/>
                            <a:gd name="T219" fmla="*/ 859 h 352"/>
                            <a:gd name="T220" fmla="+- 0 1440 958"/>
                            <a:gd name="T221" fmla="*/ T220 w 546"/>
                            <a:gd name="T222" fmla="+- 0 837 780"/>
                            <a:gd name="T223" fmla="*/ 837 h 352"/>
                            <a:gd name="T224" fmla="+- 0 1502 958"/>
                            <a:gd name="T225" fmla="*/ T224 w 546"/>
                            <a:gd name="T226" fmla="+- 0 780 780"/>
                            <a:gd name="T227" fmla="*/ 780 h 352"/>
                            <a:gd name="T228" fmla="+- 0 1462 958"/>
                            <a:gd name="T229" fmla="*/ T228 w 546"/>
                            <a:gd name="T230" fmla="+- 0 837 780"/>
                            <a:gd name="T231" fmla="*/ 837 h 352"/>
                            <a:gd name="T232" fmla="+- 0 1485 958"/>
                            <a:gd name="T233" fmla="*/ T232 w 546"/>
                            <a:gd name="T234" fmla="+- 0 835 780"/>
                            <a:gd name="T235" fmla="*/ 835 h 352"/>
                            <a:gd name="T236" fmla="+- 0 1489 958"/>
                            <a:gd name="T237" fmla="*/ T236 w 546"/>
                            <a:gd name="T238" fmla="+- 0 818 780"/>
                            <a:gd name="T239" fmla="*/ 818 h 352"/>
                            <a:gd name="T240" fmla="+- 0 1474 958"/>
                            <a:gd name="T241" fmla="*/ T240 w 546"/>
                            <a:gd name="T242" fmla="+- 0 794 780"/>
                            <a:gd name="T243" fmla="*/ 794 h 352"/>
                            <a:gd name="T244" fmla="+- 0 1504 958"/>
                            <a:gd name="T245" fmla="*/ T244 w 546"/>
                            <a:gd name="T246" fmla="+- 0 801 780"/>
                            <a:gd name="T247" fmla="*/ 801 h 35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546" h="352">
                              <a:moveTo>
                                <a:pt x="84" y="313"/>
                              </a:moveTo>
                              <a:lnTo>
                                <a:pt x="81" y="293"/>
                              </a:lnTo>
                              <a:lnTo>
                                <a:pt x="77" y="287"/>
                              </a:lnTo>
                              <a:lnTo>
                                <a:pt x="75" y="284"/>
                              </a:lnTo>
                              <a:lnTo>
                                <a:pt x="67" y="279"/>
                              </a:lnTo>
                              <a:lnTo>
                                <a:pt x="67" y="315"/>
                              </a:lnTo>
                              <a:lnTo>
                                <a:pt x="67" y="320"/>
                              </a:lnTo>
                              <a:lnTo>
                                <a:pt x="63" y="326"/>
                              </a:lnTo>
                              <a:lnTo>
                                <a:pt x="61" y="328"/>
                              </a:lnTo>
                              <a:lnTo>
                                <a:pt x="57" y="332"/>
                              </a:lnTo>
                              <a:lnTo>
                                <a:pt x="53" y="333"/>
                              </a:lnTo>
                              <a:lnTo>
                                <a:pt x="43" y="332"/>
                              </a:lnTo>
                              <a:lnTo>
                                <a:pt x="37" y="330"/>
                              </a:lnTo>
                              <a:lnTo>
                                <a:pt x="25" y="321"/>
                              </a:lnTo>
                              <a:lnTo>
                                <a:pt x="21" y="317"/>
                              </a:lnTo>
                              <a:lnTo>
                                <a:pt x="17" y="307"/>
                              </a:lnTo>
                              <a:lnTo>
                                <a:pt x="17" y="304"/>
                              </a:lnTo>
                              <a:lnTo>
                                <a:pt x="19" y="298"/>
                              </a:lnTo>
                              <a:lnTo>
                                <a:pt x="19" y="297"/>
                              </a:lnTo>
                              <a:lnTo>
                                <a:pt x="24" y="291"/>
                              </a:lnTo>
                              <a:lnTo>
                                <a:pt x="27" y="289"/>
                              </a:lnTo>
                              <a:lnTo>
                                <a:pt x="37" y="287"/>
                              </a:lnTo>
                              <a:lnTo>
                                <a:pt x="41" y="288"/>
                              </a:lnTo>
                              <a:lnTo>
                                <a:pt x="49" y="292"/>
                              </a:lnTo>
                              <a:lnTo>
                                <a:pt x="52" y="293"/>
                              </a:lnTo>
                              <a:lnTo>
                                <a:pt x="60" y="299"/>
                              </a:lnTo>
                              <a:lnTo>
                                <a:pt x="64" y="304"/>
                              </a:lnTo>
                              <a:lnTo>
                                <a:pt x="67" y="315"/>
                              </a:lnTo>
                              <a:lnTo>
                                <a:pt x="67" y="279"/>
                              </a:lnTo>
                              <a:lnTo>
                                <a:pt x="63" y="276"/>
                              </a:lnTo>
                              <a:lnTo>
                                <a:pt x="58" y="273"/>
                              </a:lnTo>
                              <a:lnTo>
                                <a:pt x="47" y="268"/>
                              </a:lnTo>
                              <a:lnTo>
                                <a:pt x="39" y="268"/>
                              </a:lnTo>
                              <a:lnTo>
                                <a:pt x="23" y="273"/>
                              </a:lnTo>
                              <a:lnTo>
                                <a:pt x="16" y="279"/>
                              </a:lnTo>
                              <a:lnTo>
                                <a:pt x="3" y="297"/>
                              </a:lnTo>
                              <a:lnTo>
                                <a:pt x="0" y="307"/>
                              </a:lnTo>
                              <a:lnTo>
                                <a:pt x="4" y="327"/>
                              </a:lnTo>
                              <a:lnTo>
                                <a:pt x="9" y="336"/>
                              </a:lnTo>
                              <a:lnTo>
                                <a:pt x="29" y="349"/>
                              </a:lnTo>
                              <a:lnTo>
                                <a:pt x="39" y="352"/>
                              </a:lnTo>
                              <a:lnTo>
                                <a:pt x="59" y="348"/>
                              </a:lnTo>
                              <a:lnTo>
                                <a:pt x="67" y="343"/>
                              </a:lnTo>
                              <a:lnTo>
                                <a:pt x="74" y="333"/>
                              </a:lnTo>
                              <a:lnTo>
                                <a:pt x="81" y="323"/>
                              </a:lnTo>
                              <a:lnTo>
                                <a:pt x="84" y="313"/>
                              </a:lnTo>
                              <a:moveTo>
                                <a:pt x="145" y="243"/>
                              </a:moveTo>
                              <a:lnTo>
                                <a:pt x="142" y="235"/>
                              </a:lnTo>
                              <a:lnTo>
                                <a:pt x="113" y="207"/>
                              </a:lnTo>
                              <a:lnTo>
                                <a:pt x="102" y="197"/>
                              </a:lnTo>
                              <a:lnTo>
                                <a:pt x="108" y="191"/>
                              </a:lnTo>
                              <a:lnTo>
                                <a:pt x="99" y="183"/>
                              </a:lnTo>
                              <a:lnTo>
                                <a:pt x="79" y="204"/>
                              </a:lnTo>
                              <a:lnTo>
                                <a:pt x="88" y="213"/>
                              </a:lnTo>
                              <a:lnTo>
                                <a:pt x="93" y="207"/>
                              </a:lnTo>
                              <a:lnTo>
                                <a:pt x="125" y="238"/>
                              </a:lnTo>
                              <a:lnTo>
                                <a:pt x="127" y="241"/>
                              </a:lnTo>
                              <a:lnTo>
                                <a:pt x="127" y="243"/>
                              </a:lnTo>
                              <a:lnTo>
                                <a:pt x="127" y="245"/>
                              </a:lnTo>
                              <a:lnTo>
                                <a:pt x="125" y="248"/>
                              </a:lnTo>
                              <a:lnTo>
                                <a:pt x="119" y="255"/>
                              </a:lnTo>
                              <a:lnTo>
                                <a:pt x="116" y="256"/>
                              </a:lnTo>
                              <a:lnTo>
                                <a:pt x="111" y="256"/>
                              </a:lnTo>
                              <a:lnTo>
                                <a:pt x="108" y="255"/>
                              </a:lnTo>
                              <a:lnTo>
                                <a:pt x="91" y="239"/>
                              </a:lnTo>
                              <a:lnTo>
                                <a:pt x="76" y="225"/>
                              </a:lnTo>
                              <a:lnTo>
                                <a:pt x="81" y="220"/>
                              </a:lnTo>
                              <a:lnTo>
                                <a:pt x="72" y="212"/>
                              </a:lnTo>
                              <a:lnTo>
                                <a:pt x="49" y="237"/>
                              </a:lnTo>
                              <a:lnTo>
                                <a:pt x="58" y="245"/>
                              </a:lnTo>
                              <a:lnTo>
                                <a:pt x="63" y="239"/>
                              </a:lnTo>
                              <a:lnTo>
                                <a:pt x="103" y="276"/>
                              </a:lnTo>
                              <a:lnTo>
                                <a:pt x="111" y="278"/>
                              </a:lnTo>
                              <a:lnTo>
                                <a:pt x="127" y="265"/>
                              </a:lnTo>
                              <a:lnTo>
                                <a:pt x="129" y="264"/>
                              </a:lnTo>
                              <a:lnTo>
                                <a:pt x="130" y="262"/>
                              </a:lnTo>
                              <a:lnTo>
                                <a:pt x="132" y="261"/>
                              </a:lnTo>
                              <a:lnTo>
                                <a:pt x="135" y="256"/>
                              </a:lnTo>
                              <a:lnTo>
                                <a:pt x="145" y="243"/>
                              </a:lnTo>
                              <a:moveTo>
                                <a:pt x="219" y="181"/>
                              </a:moveTo>
                              <a:lnTo>
                                <a:pt x="209" y="169"/>
                              </a:lnTo>
                              <a:lnTo>
                                <a:pt x="186" y="140"/>
                              </a:lnTo>
                              <a:lnTo>
                                <a:pt x="180" y="132"/>
                              </a:lnTo>
                              <a:lnTo>
                                <a:pt x="186" y="126"/>
                              </a:lnTo>
                              <a:lnTo>
                                <a:pt x="178" y="117"/>
                              </a:lnTo>
                              <a:lnTo>
                                <a:pt x="170" y="124"/>
                              </a:lnTo>
                              <a:lnTo>
                                <a:pt x="168" y="126"/>
                              </a:lnTo>
                              <a:lnTo>
                                <a:pt x="166" y="127"/>
                              </a:lnTo>
                              <a:lnTo>
                                <a:pt x="155" y="136"/>
                              </a:lnTo>
                              <a:lnTo>
                                <a:pt x="162" y="145"/>
                              </a:lnTo>
                              <a:lnTo>
                                <a:pt x="169" y="140"/>
                              </a:lnTo>
                              <a:lnTo>
                                <a:pt x="189" y="165"/>
                              </a:lnTo>
                              <a:lnTo>
                                <a:pt x="193" y="169"/>
                              </a:lnTo>
                              <a:lnTo>
                                <a:pt x="191" y="168"/>
                              </a:lnTo>
                              <a:lnTo>
                                <a:pt x="191" y="167"/>
                              </a:lnTo>
                              <a:lnTo>
                                <a:pt x="190" y="167"/>
                              </a:lnTo>
                              <a:lnTo>
                                <a:pt x="185" y="165"/>
                              </a:lnTo>
                              <a:lnTo>
                                <a:pt x="140" y="147"/>
                              </a:lnTo>
                              <a:lnTo>
                                <a:pt x="115" y="167"/>
                              </a:lnTo>
                              <a:lnTo>
                                <a:pt x="123" y="177"/>
                              </a:lnTo>
                              <a:lnTo>
                                <a:pt x="129" y="171"/>
                              </a:lnTo>
                              <a:lnTo>
                                <a:pt x="161" y="211"/>
                              </a:lnTo>
                              <a:lnTo>
                                <a:pt x="154" y="216"/>
                              </a:lnTo>
                              <a:lnTo>
                                <a:pt x="162" y="226"/>
                              </a:lnTo>
                              <a:lnTo>
                                <a:pt x="186" y="207"/>
                              </a:lnTo>
                              <a:lnTo>
                                <a:pt x="182" y="203"/>
                              </a:lnTo>
                              <a:lnTo>
                                <a:pt x="178" y="197"/>
                              </a:lnTo>
                              <a:lnTo>
                                <a:pt x="171" y="203"/>
                              </a:lnTo>
                              <a:lnTo>
                                <a:pt x="146" y="171"/>
                              </a:lnTo>
                              <a:lnTo>
                                <a:pt x="146" y="170"/>
                              </a:lnTo>
                              <a:lnTo>
                                <a:pt x="145" y="170"/>
                              </a:lnTo>
                              <a:lnTo>
                                <a:pt x="143" y="167"/>
                              </a:lnTo>
                              <a:lnTo>
                                <a:pt x="144" y="168"/>
                              </a:lnTo>
                              <a:lnTo>
                                <a:pt x="145" y="169"/>
                              </a:lnTo>
                              <a:lnTo>
                                <a:pt x="147" y="170"/>
                              </a:lnTo>
                              <a:lnTo>
                                <a:pt x="151" y="171"/>
                              </a:lnTo>
                              <a:lnTo>
                                <a:pt x="204" y="192"/>
                              </a:lnTo>
                              <a:lnTo>
                                <a:pt x="219" y="181"/>
                              </a:lnTo>
                              <a:moveTo>
                                <a:pt x="280" y="142"/>
                              </a:moveTo>
                              <a:lnTo>
                                <a:pt x="277" y="137"/>
                              </a:lnTo>
                              <a:lnTo>
                                <a:pt x="274" y="131"/>
                              </a:lnTo>
                              <a:lnTo>
                                <a:pt x="265" y="137"/>
                              </a:lnTo>
                              <a:lnTo>
                                <a:pt x="245" y="103"/>
                              </a:lnTo>
                              <a:lnTo>
                                <a:pt x="239" y="93"/>
                              </a:lnTo>
                              <a:lnTo>
                                <a:pt x="248" y="88"/>
                              </a:lnTo>
                              <a:lnTo>
                                <a:pt x="257" y="103"/>
                              </a:lnTo>
                              <a:lnTo>
                                <a:pt x="268" y="97"/>
                              </a:lnTo>
                              <a:lnTo>
                                <a:pt x="263" y="88"/>
                              </a:lnTo>
                              <a:lnTo>
                                <a:pt x="260" y="84"/>
                              </a:lnTo>
                              <a:lnTo>
                                <a:pt x="252" y="71"/>
                              </a:lnTo>
                              <a:lnTo>
                                <a:pt x="196" y="104"/>
                              </a:lnTo>
                              <a:lnTo>
                                <a:pt x="212" y="130"/>
                              </a:lnTo>
                              <a:lnTo>
                                <a:pt x="223" y="124"/>
                              </a:lnTo>
                              <a:lnTo>
                                <a:pt x="214" y="108"/>
                              </a:lnTo>
                              <a:lnTo>
                                <a:pt x="223" y="103"/>
                              </a:lnTo>
                              <a:lnTo>
                                <a:pt x="248" y="146"/>
                              </a:lnTo>
                              <a:lnTo>
                                <a:pt x="239" y="152"/>
                              </a:lnTo>
                              <a:lnTo>
                                <a:pt x="246" y="163"/>
                              </a:lnTo>
                              <a:lnTo>
                                <a:pt x="263" y="152"/>
                              </a:lnTo>
                              <a:lnTo>
                                <a:pt x="280" y="142"/>
                              </a:lnTo>
                              <a:moveTo>
                                <a:pt x="354" y="105"/>
                              </a:moveTo>
                              <a:lnTo>
                                <a:pt x="351" y="98"/>
                              </a:lnTo>
                              <a:lnTo>
                                <a:pt x="349" y="94"/>
                              </a:lnTo>
                              <a:lnTo>
                                <a:pt x="340" y="98"/>
                              </a:lnTo>
                              <a:lnTo>
                                <a:pt x="333" y="81"/>
                              </a:lnTo>
                              <a:lnTo>
                                <a:pt x="334" y="72"/>
                              </a:lnTo>
                              <a:lnTo>
                                <a:pt x="338" y="50"/>
                              </a:lnTo>
                              <a:lnTo>
                                <a:pt x="339" y="43"/>
                              </a:lnTo>
                              <a:lnTo>
                                <a:pt x="346" y="40"/>
                              </a:lnTo>
                              <a:lnTo>
                                <a:pt x="341" y="29"/>
                              </a:lnTo>
                              <a:lnTo>
                                <a:pt x="329" y="34"/>
                              </a:lnTo>
                              <a:lnTo>
                                <a:pt x="327" y="35"/>
                              </a:lnTo>
                              <a:lnTo>
                                <a:pt x="314" y="40"/>
                              </a:lnTo>
                              <a:lnTo>
                                <a:pt x="312" y="41"/>
                              </a:lnTo>
                              <a:lnTo>
                                <a:pt x="317" y="52"/>
                              </a:lnTo>
                              <a:lnTo>
                                <a:pt x="323" y="50"/>
                              </a:lnTo>
                              <a:lnTo>
                                <a:pt x="321" y="65"/>
                              </a:lnTo>
                              <a:lnTo>
                                <a:pt x="321" y="67"/>
                              </a:lnTo>
                              <a:lnTo>
                                <a:pt x="321" y="70"/>
                              </a:lnTo>
                              <a:lnTo>
                                <a:pt x="322" y="72"/>
                              </a:lnTo>
                              <a:lnTo>
                                <a:pt x="320" y="70"/>
                              </a:lnTo>
                              <a:lnTo>
                                <a:pt x="319" y="68"/>
                              </a:lnTo>
                              <a:lnTo>
                                <a:pt x="317" y="67"/>
                              </a:lnTo>
                              <a:lnTo>
                                <a:pt x="305" y="58"/>
                              </a:lnTo>
                              <a:lnTo>
                                <a:pt x="311" y="56"/>
                              </a:lnTo>
                              <a:lnTo>
                                <a:pt x="306" y="44"/>
                              </a:lnTo>
                              <a:lnTo>
                                <a:pt x="297" y="48"/>
                              </a:lnTo>
                              <a:lnTo>
                                <a:pt x="280" y="55"/>
                              </a:lnTo>
                              <a:lnTo>
                                <a:pt x="275" y="57"/>
                              </a:lnTo>
                              <a:lnTo>
                                <a:pt x="271" y="59"/>
                              </a:lnTo>
                              <a:lnTo>
                                <a:pt x="276" y="70"/>
                              </a:lnTo>
                              <a:lnTo>
                                <a:pt x="284" y="67"/>
                              </a:lnTo>
                              <a:lnTo>
                                <a:pt x="315" y="88"/>
                              </a:lnTo>
                              <a:lnTo>
                                <a:pt x="323" y="105"/>
                              </a:lnTo>
                              <a:lnTo>
                                <a:pt x="314" y="109"/>
                              </a:lnTo>
                              <a:lnTo>
                                <a:pt x="319" y="120"/>
                              </a:lnTo>
                              <a:lnTo>
                                <a:pt x="345" y="109"/>
                              </a:lnTo>
                              <a:lnTo>
                                <a:pt x="354" y="105"/>
                              </a:lnTo>
                              <a:moveTo>
                                <a:pt x="483" y="48"/>
                              </a:moveTo>
                              <a:lnTo>
                                <a:pt x="481" y="36"/>
                              </a:lnTo>
                              <a:lnTo>
                                <a:pt x="480" y="32"/>
                              </a:lnTo>
                              <a:lnTo>
                                <a:pt x="476" y="22"/>
                              </a:lnTo>
                              <a:lnTo>
                                <a:pt x="475" y="22"/>
                              </a:lnTo>
                              <a:lnTo>
                                <a:pt x="471" y="18"/>
                              </a:lnTo>
                              <a:lnTo>
                                <a:pt x="466" y="15"/>
                              </a:lnTo>
                              <a:lnTo>
                                <a:pt x="466" y="49"/>
                              </a:lnTo>
                              <a:lnTo>
                                <a:pt x="465" y="54"/>
                              </a:lnTo>
                              <a:lnTo>
                                <a:pt x="461" y="63"/>
                              </a:lnTo>
                              <a:lnTo>
                                <a:pt x="457" y="65"/>
                              </a:lnTo>
                              <a:lnTo>
                                <a:pt x="452" y="67"/>
                              </a:lnTo>
                              <a:lnTo>
                                <a:pt x="445" y="67"/>
                              </a:lnTo>
                              <a:lnTo>
                                <a:pt x="442" y="65"/>
                              </a:lnTo>
                              <a:lnTo>
                                <a:pt x="436" y="59"/>
                              </a:lnTo>
                              <a:lnTo>
                                <a:pt x="434" y="54"/>
                              </a:lnTo>
                              <a:lnTo>
                                <a:pt x="431" y="42"/>
                              </a:lnTo>
                              <a:lnTo>
                                <a:pt x="432" y="37"/>
                              </a:lnTo>
                              <a:lnTo>
                                <a:pt x="435" y="29"/>
                              </a:lnTo>
                              <a:lnTo>
                                <a:pt x="437" y="26"/>
                              </a:lnTo>
                              <a:lnTo>
                                <a:pt x="441" y="24"/>
                              </a:lnTo>
                              <a:lnTo>
                                <a:pt x="442" y="24"/>
                              </a:lnTo>
                              <a:lnTo>
                                <a:pt x="448" y="22"/>
                              </a:lnTo>
                              <a:lnTo>
                                <a:pt x="452" y="23"/>
                              </a:lnTo>
                              <a:lnTo>
                                <a:pt x="459" y="28"/>
                              </a:lnTo>
                              <a:lnTo>
                                <a:pt x="461" y="31"/>
                              </a:lnTo>
                              <a:lnTo>
                                <a:pt x="463" y="38"/>
                              </a:lnTo>
                              <a:lnTo>
                                <a:pt x="464" y="40"/>
                              </a:lnTo>
                              <a:lnTo>
                                <a:pt x="466" y="49"/>
                              </a:lnTo>
                              <a:lnTo>
                                <a:pt x="466" y="15"/>
                              </a:lnTo>
                              <a:lnTo>
                                <a:pt x="458" y="11"/>
                              </a:lnTo>
                              <a:lnTo>
                                <a:pt x="450" y="11"/>
                              </a:lnTo>
                              <a:lnTo>
                                <a:pt x="432" y="14"/>
                              </a:lnTo>
                              <a:lnTo>
                                <a:pt x="425" y="19"/>
                              </a:lnTo>
                              <a:lnTo>
                                <a:pt x="415" y="33"/>
                              </a:lnTo>
                              <a:lnTo>
                                <a:pt x="414" y="40"/>
                              </a:lnTo>
                              <a:lnTo>
                                <a:pt x="414" y="42"/>
                              </a:lnTo>
                              <a:lnTo>
                                <a:pt x="418" y="61"/>
                              </a:lnTo>
                              <a:lnTo>
                                <a:pt x="422" y="68"/>
                              </a:lnTo>
                              <a:lnTo>
                                <a:pt x="436" y="78"/>
                              </a:lnTo>
                              <a:lnTo>
                                <a:pt x="445" y="79"/>
                              </a:lnTo>
                              <a:lnTo>
                                <a:pt x="465" y="75"/>
                              </a:lnTo>
                              <a:lnTo>
                                <a:pt x="472" y="71"/>
                              </a:lnTo>
                              <a:lnTo>
                                <a:pt x="475" y="67"/>
                              </a:lnTo>
                              <a:lnTo>
                                <a:pt x="482" y="57"/>
                              </a:lnTo>
                              <a:lnTo>
                                <a:pt x="483" y="48"/>
                              </a:lnTo>
                              <a:moveTo>
                                <a:pt x="546" y="21"/>
                              </a:moveTo>
                              <a:lnTo>
                                <a:pt x="545" y="12"/>
                              </a:lnTo>
                              <a:lnTo>
                                <a:pt x="544" y="0"/>
                              </a:lnTo>
                              <a:lnTo>
                                <a:pt x="492" y="5"/>
                              </a:lnTo>
                              <a:lnTo>
                                <a:pt x="493" y="15"/>
                              </a:lnTo>
                              <a:lnTo>
                                <a:pt x="500" y="14"/>
                              </a:lnTo>
                              <a:lnTo>
                                <a:pt x="504" y="57"/>
                              </a:lnTo>
                              <a:lnTo>
                                <a:pt x="496" y="57"/>
                              </a:lnTo>
                              <a:lnTo>
                                <a:pt x="497" y="68"/>
                              </a:lnTo>
                              <a:lnTo>
                                <a:pt x="528" y="65"/>
                              </a:lnTo>
                              <a:lnTo>
                                <a:pt x="527" y="55"/>
                              </a:lnTo>
                              <a:lnTo>
                                <a:pt x="519" y="55"/>
                              </a:lnTo>
                              <a:lnTo>
                                <a:pt x="518" y="39"/>
                              </a:lnTo>
                              <a:lnTo>
                                <a:pt x="531" y="38"/>
                              </a:lnTo>
                              <a:lnTo>
                                <a:pt x="531" y="29"/>
                              </a:lnTo>
                              <a:lnTo>
                                <a:pt x="531" y="27"/>
                              </a:lnTo>
                              <a:lnTo>
                                <a:pt x="517" y="29"/>
                              </a:lnTo>
                              <a:lnTo>
                                <a:pt x="516" y="14"/>
                              </a:lnTo>
                              <a:lnTo>
                                <a:pt x="516" y="13"/>
                              </a:lnTo>
                              <a:lnTo>
                                <a:pt x="534" y="12"/>
                              </a:lnTo>
                              <a:lnTo>
                                <a:pt x="534" y="22"/>
                              </a:lnTo>
                              <a:lnTo>
                                <a:pt x="546" y="21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FBEE93" id="AutoShape 36" o:spid="_x0000_s1026" style="position:absolute;margin-left:-24.1pt;margin-top:-35.05pt;width:27.3pt;height:17.6pt;z-index:-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46,3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" path="m84,313l81,293r-4,-6l75,284r-8,-5l67,315r,5l63,326r-2,2l57,332r-4,1l43,332r-6,-2l25,321r-4,-4l17,307r,-3l19,298r,-1l24,291r3,-2l37,287r4,1l49,292r3,1l60,299r4,5l67,315r,-36l63,276r-5,-3l47,268r-8,l23,273r-7,6l3,297,,307r4,20l9,336r20,13l39,352r20,-4l67,343r7,-10l81,323r3,-10m145,243r-3,-8l113,207,102,197r6,-6l99,183,79,204r9,9l93,207r32,31l127,241r,2l127,245r-2,3l119,255r-3,1l111,256r-3,-1l91,239,76,225r5,-5l72,212,49,237r9,8l63,239r40,37l111,278r16,-13l129,264r1,-2l132,261r3,-5l145,243t74,-62l209,169,186,140r-6,-8l186,126r-8,-9l170,124r-2,2l166,127r-11,9l162,145r7,-5l189,165r4,4l191,168r,-1l190,167r-5,-2l140,147r-25,20l123,177r6,-6l161,211r-7,5l162,226r24,-19l182,203r-4,-6l171,203,146,171r,-1l145,170r-2,-3l144,168r1,1l147,170r4,1l204,192r15,-11m280,142r-3,-5l274,131r-9,6l245,103,239,93r9,-5l257,103r11,-6l263,88r-3,-4l252,71r-56,33l212,130r11,-6l214,108r9,-5l248,146r-9,6l246,163r17,-11l280,142t74,-37l351,98r-2,-4l340,98,333,81r1,-9l338,50r1,-7l346,40,341,29r-12,5l327,35r-13,5l312,41r5,11l323,50r-2,15l321,67r,3l322,72r-2,-2l319,68r-2,-1l305,58r6,-2l306,44r-9,4l280,55r-5,2l271,59r5,11l284,67r31,21l323,105r-9,4l319,120r26,-11l354,105m483,48l481,36r-1,-4l476,22r-1,l471,18r-5,-3l466,49r-1,5l461,63r-4,2l452,67r-7,l442,65r-6,-6l434,54,431,42r1,-5l435,29r2,-3l441,24r1,l448,22r4,1l459,28r2,3l463,38r1,2l466,49r,-34l458,11r-8,l432,14r-7,5l415,33r-1,7l414,42r4,19l422,68r14,10l445,79r20,-4l472,71r3,-4l482,57r1,-9m546,21r-1,-9l544,,492,5r1,10l500,14r4,43l496,57r1,11l528,65,527,55r-8,l518,39r13,-1l531,29r,-2l517,29,516,14r,-1l534,12r,10l546,21e" fillcolor="#231f20" stroked="f">
                <v:path arrowok="t" o:connecttype="custom" o:connectlocs="47625,675640;40005,702310;27305,706120;10795,690245;15240,680085;31115,680720;42545,695325;29845,665480;1905,683895;18415,716915;46990,706755;90170,644525;62865,611505;79375,646430;79375,652780;68580,657225;45720,629920;65405,670560;82550,661670;139065,610235;118110,575310;106680,575310;107315,584200;121285,601345;73025,601345;97790,632460;113030,620395;92075,603250;93345,603250;177800,585470;155575,560705;170180,556895;124460,561340;141605,560705;167005,591820;221615,554990;214630,527050;208915,516890;201295,528320;203835,539750;201295,537845;188595,525780;175260,539750;199390,564515;306705,525780;301625,509270;295275,529590;282575,537845;273685,521970;280035,510540;291465,513080;295910,526415;274320,504190;262890,521970;282575,545465;306070,531495;345440,495300;320040,531495;334645,530225;337185,519430;327660,504190;346710,508635" o:connectangles="0,0,0,0,0,0,0,0,0,0,0,0,0,0,0,0,0,0,0,0,0,0,0,0,0,0,0,0,0,0,0,0,0,0,0,0,0,0,0,0,0,0,0,0,0,0,0,0,0,0,0,0,0,0,0,0,0,0,0,0,0,0"/>
              </v:shape>
            </w:pict>
          </mc:Fallback>
        </mc:AlternateContent>
      </w:r>
    </w:p>
    <w:p w:rsidR="00944148" w:rsidRPr="0041119A" w:rsidRDefault="000174CB">
      <w:pPr>
        <w:rPr>
          <w:rFonts w:asciiTheme="minorHAnsi" w:hAnsiTheme="minorHAnsi"/>
          <w:sz w:val="20"/>
        </w:rPr>
      </w:pP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56D649E6" wp14:editId="75DDCEF9">
                <wp:simplePos x="0" y="0"/>
                <wp:positionH relativeFrom="column">
                  <wp:posOffset>-113665</wp:posOffset>
                </wp:positionH>
                <wp:positionV relativeFrom="paragraph">
                  <wp:posOffset>-6350</wp:posOffset>
                </wp:positionV>
                <wp:extent cx="19050" cy="0"/>
                <wp:effectExtent l="19685" t="15875" r="18415" b="22225"/>
                <wp:wrapNone/>
                <wp:docPr id="1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0" cy="0"/>
                        </a:xfrm>
                        <a:prstGeom prst="line">
                          <a:avLst/>
                        </a:prstGeom>
                        <a:noFill/>
                        <a:ln w="25603">
                          <a:solidFill>
                            <a:srgbClr val="FE77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AB661D" id="Line 15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95pt,-.5pt" to="-7.45pt,-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" strokecolor="#fe7700" strokeweight=".71119mm"/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595A1F2A" wp14:editId="716A8012">
                <wp:simplePos x="0" y="0"/>
                <wp:positionH relativeFrom="column">
                  <wp:posOffset>-152400</wp:posOffset>
                </wp:positionH>
                <wp:positionV relativeFrom="paragraph">
                  <wp:posOffset>-5715</wp:posOffset>
                </wp:positionV>
                <wp:extent cx="19685" cy="0"/>
                <wp:effectExtent l="19050" t="16510" r="18415" b="21590"/>
                <wp:wrapNone/>
                <wp:docPr id="1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685" cy="0"/>
                        </a:xfrm>
                        <a:prstGeom prst="line">
                          <a:avLst/>
                        </a:prstGeom>
                        <a:noFill/>
                        <a:ln w="25476">
                          <a:solidFill>
                            <a:srgbClr val="FE77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8AFBCB" id="Line 1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2pt,-.45pt" to="-10.45pt,-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" strokecolor="#fe7700" strokeweight=".70767mm"/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DC02F5F" wp14:editId="70E61AAA">
                <wp:simplePos x="0" y="0"/>
                <wp:positionH relativeFrom="column">
                  <wp:posOffset>-130810</wp:posOffset>
                </wp:positionH>
                <wp:positionV relativeFrom="paragraph">
                  <wp:posOffset>-6350</wp:posOffset>
                </wp:positionV>
                <wp:extent cx="15240" cy="0"/>
                <wp:effectExtent l="21590" t="15875" r="20320" b="22225"/>
                <wp:wrapNone/>
                <wp:docPr id="14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240" cy="0"/>
                        </a:xfrm>
                        <a:prstGeom prst="line">
                          <a:avLst/>
                        </a:prstGeom>
                        <a:noFill/>
                        <a:ln w="25540">
                          <a:solidFill>
                            <a:srgbClr val="FE77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082899" id="Line 19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0.3pt,-.5pt" to="-9.1pt,-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" strokecolor="#fe7700" strokeweight=".70944mm"/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699CCB7" wp14:editId="154F641F">
                <wp:simplePos x="0" y="0"/>
                <wp:positionH relativeFrom="column">
                  <wp:posOffset>-213360</wp:posOffset>
                </wp:positionH>
                <wp:positionV relativeFrom="paragraph">
                  <wp:posOffset>-5715</wp:posOffset>
                </wp:positionV>
                <wp:extent cx="10160" cy="0"/>
                <wp:effectExtent l="15240" t="16510" r="12700" b="21590"/>
                <wp:wrapNone/>
                <wp:docPr id="13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160" cy="0"/>
                        </a:xfrm>
                        <a:prstGeom prst="line">
                          <a:avLst/>
                        </a:prstGeom>
                        <a:noFill/>
                        <a:ln w="25044">
                          <a:solidFill>
                            <a:srgbClr val="FE77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0492D2" id="Line 21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6.8pt,-.45pt" to="-16pt,-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" strokecolor="#fe7700" strokeweight=".69567mm"/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1C0B25C" wp14:editId="788736A1">
                <wp:simplePos x="0" y="0"/>
                <wp:positionH relativeFrom="column">
                  <wp:posOffset>-201295</wp:posOffset>
                </wp:positionH>
                <wp:positionV relativeFrom="paragraph">
                  <wp:posOffset>-5715</wp:posOffset>
                </wp:positionV>
                <wp:extent cx="10795" cy="0"/>
                <wp:effectExtent l="17780" t="16510" r="19050" b="21590"/>
                <wp:wrapNone/>
                <wp:docPr id="12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95" cy="0"/>
                        </a:xfrm>
                        <a:prstGeom prst="line">
                          <a:avLst/>
                        </a:prstGeom>
                        <a:noFill/>
                        <a:ln w="25108">
                          <a:solidFill>
                            <a:srgbClr val="FE77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618C77" id="Line 2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5.85pt,-.45pt" to="-15pt,-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" strokecolor="#fe7700" strokeweight=".69744mm"/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7647BC11" wp14:editId="3906C280">
                <wp:simplePos x="0" y="0"/>
                <wp:positionH relativeFrom="column">
                  <wp:posOffset>-226695</wp:posOffset>
                </wp:positionH>
                <wp:positionV relativeFrom="paragraph">
                  <wp:posOffset>-5080</wp:posOffset>
                </wp:positionV>
                <wp:extent cx="10795" cy="0"/>
                <wp:effectExtent l="20955" t="17145" r="15875" b="20955"/>
                <wp:wrapNone/>
                <wp:docPr id="11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95" cy="0"/>
                        </a:xfrm>
                        <a:prstGeom prst="line">
                          <a:avLst/>
                        </a:prstGeom>
                        <a:noFill/>
                        <a:ln w="25019">
                          <a:solidFill>
                            <a:srgbClr val="FE77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EDAAB2" id="Line 24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7.85pt,-.4pt" to="-17pt,-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" strokecolor="#fe7700" strokeweight="1.97pt"/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 wp14:anchorId="536078BF" wp14:editId="370525D5">
                <wp:simplePos x="0" y="0"/>
                <wp:positionH relativeFrom="column">
                  <wp:posOffset>-242570</wp:posOffset>
                </wp:positionH>
                <wp:positionV relativeFrom="paragraph">
                  <wp:posOffset>13970</wp:posOffset>
                </wp:positionV>
                <wp:extent cx="27305" cy="46990"/>
                <wp:effectExtent l="5080" t="7620" r="5715" b="2540"/>
                <wp:wrapNone/>
                <wp:docPr id="10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46990"/>
                        </a:xfrm>
                        <a:custGeom>
                          <a:avLst/>
                          <a:gdLst>
                            <a:gd name="T0" fmla="+- 0 1080 1058"/>
                            <a:gd name="T1" fmla="*/ T0 w 43"/>
                            <a:gd name="T2" fmla="+- 0 1734 1733"/>
                            <a:gd name="T3" fmla="*/ 1734 h 74"/>
                            <a:gd name="T4" fmla="+- 0 1058 1058"/>
                            <a:gd name="T5" fmla="*/ T4 w 43"/>
                            <a:gd name="T6" fmla="+- 0 1734 1733"/>
                            <a:gd name="T7" fmla="*/ 1734 h 74"/>
                            <a:gd name="T8" fmla="+- 0 1058 1058"/>
                            <a:gd name="T9" fmla="*/ T8 w 43"/>
                            <a:gd name="T10" fmla="+- 0 1747 1733"/>
                            <a:gd name="T11" fmla="*/ 1747 h 74"/>
                            <a:gd name="T12" fmla="+- 0 1065 1058"/>
                            <a:gd name="T13" fmla="*/ T12 w 43"/>
                            <a:gd name="T14" fmla="+- 0 1758 1733"/>
                            <a:gd name="T15" fmla="*/ 1758 h 74"/>
                            <a:gd name="T16" fmla="+- 0 1072 1058"/>
                            <a:gd name="T17" fmla="*/ T16 w 43"/>
                            <a:gd name="T18" fmla="+- 0 1769 1733"/>
                            <a:gd name="T19" fmla="*/ 1769 h 74"/>
                            <a:gd name="T20" fmla="+- 0 1080 1058"/>
                            <a:gd name="T21" fmla="*/ T20 w 43"/>
                            <a:gd name="T22" fmla="+- 0 1780 1733"/>
                            <a:gd name="T23" fmla="*/ 1780 h 74"/>
                            <a:gd name="T24" fmla="+- 0 1080 1058"/>
                            <a:gd name="T25" fmla="*/ T24 w 43"/>
                            <a:gd name="T26" fmla="+- 0 1734 1733"/>
                            <a:gd name="T27" fmla="*/ 1734 h 74"/>
                            <a:gd name="T28" fmla="+- 0 1100 1058"/>
                            <a:gd name="T29" fmla="*/ T28 w 43"/>
                            <a:gd name="T30" fmla="+- 0 1733 1733"/>
                            <a:gd name="T31" fmla="*/ 1733 h 74"/>
                            <a:gd name="T32" fmla="+- 0 1083 1058"/>
                            <a:gd name="T33" fmla="*/ T32 w 43"/>
                            <a:gd name="T34" fmla="+- 0 1733 1733"/>
                            <a:gd name="T35" fmla="*/ 1733 h 74"/>
                            <a:gd name="T36" fmla="+- 0 1083 1058"/>
                            <a:gd name="T37" fmla="*/ T36 w 43"/>
                            <a:gd name="T38" fmla="+- 0 1784 1733"/>
                            <a:gd name="T39" fmla="*/ 1784 h 74"/>
                            <a:gd name="T40" fmla="+- 0 1089 1058"/>
                            <a:gd name="T41" fmla="*/ T40 w 43"/>
                            <a:gd name="T42" fmla="+- 0 1792 1733"/>
                            <a:gd name="T43" fmla="*/ 1792 h 74"/>
                            <a:gd name="T44" fmla="+- 0 1094 1058"/>
                            <a:gd name="T45" fmla="*/ T44 w 43"/>
                            <a:gd name="T46" fmla="+- 0 1799 1733"/>
                            <a:gd name="T47" fmla="*/ 1799 h 74"/>
                            <a:gd name="T48" fmla="+- 0 1100 1058"/>
                            <a:gd name="T49" fmla="*/ T48 w 43"/>
                            <a:gd name="T50" fmla="+- 0 1807 1733"/>
                            <a:gd name="T51" fmla="*/ 1807 h 74"/>
                            <a:gd name="T52" fmla="+- 0 1100 1058"/>
                            <a:gd name="T53" fmla="*/ T52 w 43"/>
                            <a:gd name="T54" fmla="+- 0 1733 1733"/>
                            <a:gd name="T55" fmla="*/ 1733 h 7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43" h="74">
                              <a:moveTo>
                                <a:pt x="22" y="1"/>
                              </a:moveTo>
                              <a:lnTo>
                                <a:pt x="0" y="1"/>
                              </a:lnTo>
                              <a:lnTo>
                                <a:pt x="0" y="14"/>
                              </a:lnTo>
                              <a:lnTo>
                                <a:pt x="7" y="25"/>
                              </a:lnTo>
                              <a:lnTo>
                                <a:pt x="14" y="36"/>
                              </a:lnTo>
                              <a:lnTo>
                                <a:pt x="22" y="47"/>
                              </a:lnTo>
                              <a:lnTo>
                                <a:pt x="22" y="1"/>
                              </a:lnTo>
                              <a:moveTo>
                                <a:pt x="42" y="0"/>
                              </a:moveTo>
                              <a:lnTo>
                                <a:pt x="25" y="0"/>
                              </a:lnTo>
                              <a:lnTo>
                                <a:pt x="25" y="51"/>
                              </a:lnTo>
                              <a:lnTo>
                                <a:pt x="31" y="59"/>
                              </a:lnTo>
                              <a:lnTo>
                                <a:pt x="36" y="66"/>
                              </a:lnTo>
                              <a:lnTo>
                                <a:pt x="42" y="74"/>
                              </a:lnTo>
                              <a:lnTo>
                                <a:pt x="42" y="0"/>
                              </a:lnTo>
                            </a:path>
                          </a:pathLst>
                        </a:custGeom>
                        <a:solidFill>
                          <a:srgbClr val="FE77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980423" id="AutoShape 25" o:spid="_x0000_s1026" style="position:absolute;margin-left:-19.1pt;margin-top:1.1pt;width:2.15pt;height:3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3,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" path="m22,1l,1,,14,7,25r7,11l22,47,22,1m42,l25,r,51l31,59r5,7l42,74,42,e" fillcolor="#fe7700" stroked="f">
                <v:path arrowok="t" o:connecttype="custom" o:connectlocs="13970,1101090;0,1101090;0,1109345;4445,1116330;8890,1123315;13970,1130300;13970,1101090;26670,1100455;15875,1100455;15875,1132840;19685,1137920;22860,1142365;26670,1147445;26670,1100455" o:connectangles="0,0,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 wp14:anchorId="5B892C2D" wp14:editId="3870A559">
                <wp:simplePos x="0" y="0"/>
                <wp:positionH relativeFrom="column">
                  <wp:posOffset>-242570</wp:posOffset>
                </wp:positionH>
                <wp:positionV relativeFrom="paragraph">
                  <wp:posOffset>-5080</wp:posOffset>
                </wp:positionV>
                <wp:extent cx="13970" cy="0"/>
                <wp:effectExtent l="14605" t="17145" r="19050" b="20955"/>
                <wp:wrapNone/>
                <wp:docPr id="9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970" cy="0"/>
                        </a:xfrm>
                        <a:prstGeom prst="line">
                          <a:avLst/>
                        </a:prstGeom>
                        <a:noFill/>
                        <a:ln w="25032">
                          <a:solidFill>
                            <a:srgbClr val="FE77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C497BA" id="Line 26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9.1pt,-.4pt" to="-18pt,-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" strokecolor="#fe7700" strokeweight=".69533mm"/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 wp14:anchorId="5484097E" wp14:editId="686D0F85">
                <wp:simplePos x="0" y="0"/>
                <wp:positionH relativeFrom="column">
                  <wp:posOffset>20955</wp:posOffset>
                </wp:positionH>
                <wp:positionV relativeFrom="paragraph">
                  <wp:posOffset>-6350</wp:posOffset>
                </wp:positionV>
                <wp:extent cx="16510" cy="0"/>
                <wp:effectExtent l="20955" t="15875" r="19685" b="22225"/>
                <wp:wrapNone/>
                <wp:docPr id="8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510" cy="0"/>
                        </a:xfrm>
                        <a:prstGeom prst="line">
                          <a:avLst/>
                        </a:prstGeom>
                        <a:noFill/>
                        <a:ln w="25527">
                          <a:solidFill>
                            <a:srgbClr val="FE77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34EAB1" id="Line 28" o:spid="_x0000_s1026" style="position:absolute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65pt,-.5pt" to="2.95pt,-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" strokecolor="#fe7700" strokeweight="2.01pt"/>
            </w:pict>
          </mc:Fallback>
        </mc:AlternateContent>
      </w:r>
    </w:p>
    <w:p w:rsidR="00944148" w:rsidRPr="0041119A" w:rsidRDefault="000174CB">
      <w:pPr>
        <w:rPr>
          <w:rFonts w:asciiTheme="minorHAnsi" w:hAnsiTheme="minorHAnsi"/>
          <w:sz w:val="20"/>
        </w:rPr>
      </w:pP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3AF95EF9" wp14:editId="0BBD4164">
                <wp:simplePos x="0" y="0"/>
                <wp:positionH relativeFrom="column">
                  <wp:posOffset>122555</wp:posOffset>
                </wp:positionH>
                <wp:positionV relativeFrom="paragraph">
                  <wp:posOffset>80645</wp:posOffset>
                </wp:positionV>
                <wp:extent cx="24765" cy="32385"/>
                <wp:effectExtent l="8255" t="1270" r="5080" b="4445"/>
                <wp:wrapNone/>
                <wp:docPr id="7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765" cy="32385"/>
                        </a:xfrm>
                        <a:custGeom>
                          <a:avLst/>
                          <a:gdLst>
                            <a:gd name="T0" fmla="+- 0 1653 1633"/>
                            <a:gd name="T1" fmla="*/ T0 w 39"/>
                            <a:gd name="T2" fmla="+- 0 2068 2068"/>
                            <a:gd name="T3" fmla="*/ 2068 h 51"/>
                            <a:gd name="T4" fmla="+- 0 1633 1633"/>
                            <a:gd name="T5" fmla="*/ T4 w 39"/>
                            <a:gd name="T6" fmla="+- 0 2090 2068"/>
                            <a:gd name="T7" fmla="*/ 2090 h 51"/>
                            <a:gd name="T8" fmla="+- 0 1636 1633"/>
                            <a:gd name="T9" fmla="*/ T8 w 39"/>
                            <a:gd name="T10" fmla="+- 0 2104 2068"/>
                            <a:gd name="T11" fmla="*/ 2104 h 51"/>
                            <a:gd name="T12" fmla="+- 0 1638 1633"/>
                            <a:gd name="T13" fmla="*/ T12 w 39"/>
                            <a:gd name="T14" fmla="+- 0 2109 2068"/>
                            <a:gd name="T15" fmla="*/ 2109 h 51"/>
                            <a:gd name="T16" fmla="+- 0 1645 1633"/>
                            <a:gd name="T17" fmla="*/ T16 w 39"/>
                            <a:gd name="T18" fmla="+- 0 2117 2068"/>
                            <a:gd name="T19" fmla="*/ 2117 h 51"/>
                            <a:gd name="T20" fmla="+- 0 1648 1633"/>
                            <a:gd name="T21" fmla="*/ T20 w 39"/>
                            <a:gd name="T22" fmla="+- 0 2119 2068"/>
                            <a:gd name="T23" fmla="*/ 2119 h 51"/>
                            <a:gd name="T24" fmla="+- 0 1656 1633"/>
                            <a:gd name="T25" fmla="*/ T24 w 39"/>
                            <a:gd name="T26" fmla="+- 0 2119 2068"/>
                            <a:gd name="T27" fmla="*/ 2119 h 51"/>
                            <a:gd name="T28" fmla="+- 0 1662 1633"/>
                            <a:gd name="T29" fmla="*/ T28 w 39"/>
                            <a:gd name="T30" fmla="+- 0 2117 2068"/>
                            <a:gd name="T31" fmla="*/ 2117 h 51"/>
                            <a:gd name="T32" fmla="+- 0 1666 1633"/>
                            <a:gd name="T33" fmla="*/ T32 w 39"/>
                            <a:gd name="T34" fmla="+- 0 2114 2068"/>
                            <a:gd name="T35" fmla="*/ 2114 h 51"/>
                            <a:gd name="T36" fmla="+- 0 1671 1633"/>
                            <a:gd name="T37" fmla="*/ T36 w 39"/>
                            <a:gd name="T38" fmla="+- 0 2105 2068"/>
                            <a:gd name="T39" fmla="*/ 2105 h 51"/>
                            <a:gd name="T40" fmla="+- 0 1672 1633"/>
                            <a:gd name="T41" fmla="*/ T40 w 39"/>
                            <a:gd name="T42" fmla="+- 0 2099 2068"/>
                            <a:gd name="T43" fmla="*/ 2099 h 51"/>
                            <a:gd name="T44" fmla="+- 0 1670 1633"/>
                            <a:gd name="T45" fmla="*/ T44 w 39"/>
                            <a:gd name="T46" fmla="+- 0 2089 2068"/>
                            <a:gd name="T47" fmla="*/ 2089 h 51"/>
                            <a:gd name="T48" fmla="+- 0 1653 1633"/>
                            <a:gd name="T49" fmla="*/ T48 w 39"/>
                            <a:gd name="T50" fmla="+- 0 2068 2068"/>
                            <a:gd name="T51" fmla="*/ 2068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39" h="51">
                              <a:moveTo>
                                <a:pt x="20" y="0"/>
                              </a:moveTo>
                              <a:lnTo>
                                <a:pt x="0" y="22"/>
                              </a:lnTo>
                              <a:lnTo>
                                <a:pt x="3" y="36"/>
                              </a:lnTo>
                              <a:lnTo>
                                <a:pt x="5" y="41"/>
                              </a:lnTo>
                              <a:lnTo>
                                <a:pt x="12" y="49"/>
                              </a:lnTo>
                              <a:lnTo>
                                <a:pt x="15" y="51"/>
                              </a:lnTo>
                              <a:lnTo>
                                <a:pt x="23" y="51"/>
                              </a:lnTo>
                              <a:lnTo>
                                <a:pt x="29" y="49"/>
                              </a:lnTo>
                              <a:lnTo>
                                <a:pt x="33" y="46"/>
                              </a:lnTo>
                              <a:lnTo>
                                <a:pt x="38" y="37"/>
                              </a:lnTo>
                              <a:lnTo>
                                <a:pt x="39" y="31"/>
                              </a:lnTo>
                              <a:lnTo>
                                <a:pt x="37" y="21"/>
                              </a:lnTo>
                              <a:lnTo>
                                <a:pt x="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46E06D" id="Freeform 9" o:spid="_x0000_s1026" style="position:absolute;margin-left:9.65pt;margin-top:6.35pt;width:1.95pt;height:2.5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9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" path="m20,l,22,3,36r2,5l12,49r3,2l23,51r6,-2l33,46r5,-9l39,31,37,21,20,xe" stroked="f">
                <v:path arrowok="t" o:connecttype="custom" o:connectlocs="12700,1313180;0,1327150;1905,1336040;3175,1339215;7620,1344295;9525,1345565;14605,1345565;18415,1344295;20955,1342390;24130,1336675;24765,1332865;23495,1326515;12700,1313180" o:connectangles="0,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76823F04" wp14:editId="7DB8644D">
                <wp:simplePos x="0" y="0"/>
                <wp:positionH relativeFrom="column">
                  <wp:posOffset>21590</wp:posOffset>
                </wp:positionH>
                <wp:positionV relativeFrom="paragraph">
                  <wp:posOffset>72390</wp:posOffset>
                </wp:positionV>
                <wp:extent cx="139065" cy="54610"/>
                <wp:effectExtent l="2540" t="2540" r="1270" b="0"/>
                <wp:wrapNone/>
                <wp:docPr id="6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9065" cy="54610"/>
                        </a:xfrm>
                        <a:custGeom>
                          <a:avLst/>
                          <a:gdLst>
                            <a:gd name="T0" fmla="+- 0 1531 1474"/>
                            <a:gd name="T1" fmla="*/ T0 w 219"/>
                            <a:gd name="T2" fmla="+- 0 2069 2055"/>
                            <a:gd name="T3" fmla="*/ 2069 h 86"/>
                            <a:gd name="T4" fmla="+- 0 1515 1474"/>
                            <a:gd name="T5" fmla="*/ T4 w 219"/>
                            <a:gd name="T6" fmla="+- 0 2080 2055"/>
                            <a:gd name="T7" fmla="*/ 2080 h 86"/>
                            <a:gd name="T8" fmla="+- 0 1521 1474"/>
                            <a:gd name="T9" fmla="*/ T8 w 219"/>
                            <a:gd name="T10" fmla="+- 0 2096 2055"/>
                            <a:gd name="T11" fmla="*/ 2096 h 86"/>
                            <a:gd name="T12" fmla="+- 0 1502 1474"/>
                            <a:gd name="T13" fmla="*/ T12 w 219"/>
                            <a:gd name="T14" fmla="+- 0 2079 2055"/>
                            <a:gd name="T15" fmla="*/ 2079 h 86"/>
                            <a:gd name="T16" fmla="+- 0 1508 1474"/>
                            <a:gd name="T17" fmla="*/ T16 w 219"/>
                            <a:gd name="T18" fmla="+- 0 2079 2055"/>
                            <a:gd name="T19" fmla="*/ 2079 h 86"/>
                            <a:gd name="T20" fmla="+- 0 1476 1474"/>
                            <a:gd name="T21" fmla="*/ T20 w 219"/>
                            <a:gd name="T22" fmla="+- 0 2066 2055"/>
                            <a:gd name="T23" fmla="*/ 2066 h 86"/>
                            <a:gd name="T24" fmla="+- 0 1484 1474"/>
                            <a:gd name="T25" fmla="*/ T24 w 219"/>
                            <a:gd name="T26" fmla="+- 0 2078 2055"/>
                            <a:gd name="T27" fmla="*/ 2078 h 86"/>
                            <a:gd name="T28" fmla="+- 0 1474 1474"/>
                            <a:gd name="T29" fmla="*/ T28 w 219"/>
                            <a:gd name="T30" fmla="+- 0 2127 2055"/>
                            <a:gd name="T31" fmla="*/ 2127 h 86"/>
                            <a:gd name="T32" fmla="+- 0 1507 1474"/>
                            <a:gd name="T33" fmla="*/ T32 w 219"/>
                            <a:gd name="T34" fmla="+- 0 2139 2055"/>
                            <a:gd name="T35" fmla="*/ 2139 h 86"/>
                            <a:gd name="T36" fmla="+- 0 1500 1474"/>
                            <a:gd name="T37" fmla="*/ T36 w 219"/>
                            <a:gd name="T38" fmla="+- 0 2127 2055"/>
                            <a:gd name="T39" fmla="*/ 2127 h 86"/>
                            <a:gd name="T40" fmla="+- 0 1501 1474"/>
                            <a:gd name="T41" fmla="*/ T40 w 219"/>
                            <a:gd name="T42" fmla="+- 0 2107 2055"/>
                            <a:gd name="T43" fmla="*/ 2107 h 86"/>
                            <a:gd name="T44" fmla="+- 0 1520 1474"/>
                            <a:gd name="T45" fmla="*/ T44 w 219"/>
                            <a:gd name="T46" fmla="+- 0 2128 2055"/>
                            <a:gd name="T47" fmla="*/ 2128 h 86"/>
                            <a:gd name="T48" fmla="+- 0 1513 1474"/>
                            <a:gd name="T49" fmla="*/ T48 w 219"/>
                            <a:gd name="T50" fmla="+- 0 2140 2055"/>
                            <a:gd name="T51" fmla="*/ 2140 h 86"/>
                            <a:gd name="T52" fmla="+- 0 1546 1474"/>
                            <a:gd name="T53" fmla="*/ T52 w 219"/>
                            <a:gd name="T54" fmla="+- 0 2129 2055"/>
                            <a:gd name="T55" fmla="*/ 2129 h 86"/>
                            <a:gd name="T56" fmla="+- 0 1538 1474"/>
                            <a:gd name="T57" fmla="*/ T56 w 219"/>
                            <a:gd name="T58" fmla="+- 0 2128 2055"/>
                            <a:gd name="T59" fmla="*/ 2128 h 86"/>
                            <a:gd name="T60" fmla="+- 0 1539 1474"/>
                            <a:gd name="T61" fmla="*/ T60 w 219"/>
                            <a:gd name="T62" fmla="+- 0 2096 2055"/>
                            <a:gd name="T63" fmla="*/ 2096 h 86"/>
                            <a:gd name="T64" fmla="+- 0 1548 1474"/>
                            <a:gd name="T65" fmla="*/ T64 w 219"/>
                            <a:gd name="T66" fmla="+- 0 2081 2055"/>
                            <a:gd name="T67" fmla="*/ 2081 h 86"/>
                            <a:gd name="T68" fmla="+- 0 1548 1474"/>
                            <a:gd name="T69" fmla="*/ T68 w 219"/>
                            <a:gd name="T70" fmla="+- 0 2069 2055"/>
                            <a:gd name="T71" fmla="*/ 2069 h 86"/>
                            <a:gd name="T72" fmla="+- 0 1599 1474"/>
                            <a:gd name="T73" fmla="*/ T72 w 219"/>
                            <a:gd name="T74" fmla="+- 0 2126 2055"/>
                            <a:gd name="T75" fmla="*/ 2126 h 86"/>
                            <a:gd name="T76" fmla="+- 0 1591 1474"/>
                            <a:gd name="T77" fmla="*/ T76 w 219"/>
                            <a:gd name="T78" fmla="+- 0 2126 2055"/>
                            <a:gd name="T79" fmla="*/ 2126 h 86"/>
                            <a:gd name="T80" fmla="+- 0 1587 1474"/>
                            <a:gd name="T81" fmla="*/ T80 w 219"/>
                            <a:gd name="T82" fmla="+- 0 2078 2055"/>
                            <a:gd name="T83" fmla="*/ 2078 h 86"/>
                            <a:gd name="T84" fmla="+- 0 1594 1474"/>
                            <a:gd name="T85" fmla="*/ T84 w 219"/>
                            <a:gd name="T86" fmla="+- 0 2065 2055"/>
                            <a:gd name="T87" fmla="*/ 2065 h 86"/>
                            <a:gd name="T88" fmla="+- 0 1561 1474"/>
                            <a:gd name="T89" fmla="*/ T88 w 219"/>
                            <a:gd name="T90" fmla="+- 0 2080 2055"/>
                            <a:gd name="T91" fmla="*/ 2080 h 86"/>
                            <a:gd name="T92" fmla="+- 0 1573 1474"/>
                            <a:gd name="T93" fmla="*/ T92 w 219"/>
                            <a:gd name="T94" fmla="+- 0 2127 2055"/>
                            <a:gd name="T95" fmla="*/ 2127 h 86"/>
                            <a:gd name="T96" fmla="+- 0 1566 1474"/>
                            <a:gd name="T97" fmla="*/ T96 w 219"/>
                            <a:gd name="T98" fmla="+- 0 2140 2055"/>
                            <a:gd name="T99" fmla="*/ 2140 h 86"/>
                            <a:gd name="T100" fmla="+- 0 1692 1474"/>
                            <a:gd name="T101" fmla="*/ T100 w 219"/>
                            <a:gd name="T102" fmla="+- 0 2098 2055"/>
                            <a:gd name="T103" fmla="*/ 2098 h 86"/>
                            <a:gd name="T104" fmla="+- 0 1688 1474"/>
                            <a:gd name="T105" fmla="*/ T104 w 219"/>
                            <a:gd name="T106" fmla="+- 0 2080 2055"/>
                            <a:gd name="T107" fmla="*/ 2080 h 86"/>
                            <a:gd name="T108" fmla="+- 0 1679 1474"/>
                            <a:gd name="T109" fmla="*/ T108 w 219"/>
                            <a:gd name="T110" fmla="+- 0 2064 2055"/>
                            <a:gd name="T111" fmla="*/ 2064 h 86"/>
                            <a:gd name="T112" fmla="+- 0 1655 1474"/>
                            <a:gd name="T113" fmla="*/ T112 w 219"/>
                            <a:gd name="T114" fmla="+- 0 2055 2055"/>
                            <a:gd name="T115" fmla="*/ 2055 h 86"/>
                            <a:gd name="T116" fmla="+- 0 1626 1474"/>
                            <a:gd name="T117" fmla="*/ T116 w 219"/>
                            <a:gd name="T118" fmla="+- 0 2064 2055"/>
                            <a:gd name="T119" fmla="*/ 2064 h 86"/>
                            <a:gd name="T120" fmla="+- 0 1613 1474"/>
                            <a:gd name="T121" fmla="*/ T120 w 219"/>
                            <a:gd name="T122" fmla="+- 0 2090 2055"/>
                            <a:gd name="T123" fmla="*/ 2090 h 86"/>
                            <a:gd name="T124" fmla="+- 0 1622 1474"/>
                            <a:gd name="T125" fmla="*/ T124 w 219"/>
                            <a:gd name="T126" fmla="+- 0 2120 2055"/>
                            <a:gd name="T127" fmla="*/ 2120 h 86"/>
                            <a:gd name="T128" fmla="+- 0 1648 1474"/>
                            <a:gd name="T129" fmla="*/ T128 w 219"/>
                            <a:gd name="T130" fmla="+- 0 2133 2055"/>
                            <a:gd name="T131" fmla="*/ 2133 h 86"/>
                            <a:gd name="T132" fmla="+- 0 1679 1474"/>
                            <a:gd name="T133" fmla="*/ T132 w 219"/>
                            <a:gd name="T134" fmla="+- 0 2124 2055"/>
                            <a:gd name="T135" fmla="*/ 2124 h 86"/>
                            <a:gd name="T136" fmla="+- 0 1692 1474"/>
                            <a:gd name="T137" fmla="*/ T136 w 219"/>
                            <a:gd name="T138" fmla="+- 0 2098 2055"/>
                            <a:gd name="T139" fmla="*/ 2098 h 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</a:cxnLst>
                          <a:rect l="0" t="0" r="r" b="b"/>
                          <a:pathLst>
                            <a:path w="219" h="86">
                              <a:moveTo>
                                <a:pt x="74" y="14"/>
                              </a:moveTo>
                              <a:lnTo>
                                <a:pt x="57" y="14"/>
                              </a:lnTo>
                              <a:lnTo>
                                <a:pt x="41" y="13"/>
                              </a:lnTo>
                              <a:lnTo>
                                <a:pt x="41" y="25"/>
                              </a:lnTo>
                              <a:lnTo>
                                <a:pt x="48" y="25"/>
                              </a:lnTo>
                              <a:lnTo>
                                <a:pt x="47" y="41"/>
                              </a:lnTo>
                              <a:lnTo>
                                <a:pt x="27" y="40"/>
                              </a:lnTo>
                              <a:lnTo>
                                <a:pt x="28" y="24"/>
                              </a:lnTo>
                              <a:lnTo>
                                <a:pt x="34" y="25"/>
                              </a:lnTo>
                              <a:lnTo>
                                <a:pt x="34" y="24"/>
                              </a:lnTo>
                              <a:lnTo>
                                <a:pt x="35" y="13"/>
                              </a:lnTo>
                              <a:lnTo>
                                <a:pt x="2" y="11"/>
                              </a:lnTo>
                              <a:lnTo>
                                <a:pt x="2" y="23"/>
                              </a:lnTo>
                              <a:lnTo>
                                <a:pt x="10" y="23"/>
                              </a:lnTo>
                              <a:lnTo>
                                <a:pt x="8" y="72"/>
                              </a:lnTo>
                              <a:lnTo>
                                <a:pt x="0" y="72"/>
                              </a:lnTo>
                              <a:lnTo>
                                <a:pt x="0" y="83"/>
                              </a:lnTo>
                              <a:lnTo>
                                <a:pt x="33" y="84"/>
                              </a:lnTo>
                              <a:lnTo>
                                <a:pt x="33" y="72"/>
                              </a:lnTo>
                              <a:lnTo>
                                <a:pt x="26" y="72"/>
                              </a:lnTo>
                              <a:lnTo>
                                <a:pt x="27" y="52"/>
                              </a:lnTo>
                              <a:lnTo>
                                <a:pt x="47" y="53"/>
                              </a:lnTo>
                              <a:lnTo>
                                <a:pt x="46" y="73"/>
                              </a:lnTo>
                              <a:lnTo>
                                <a:pt x="39" y="73"/>
                              </a:lnTo>
                              <a:lnTo>
                                <a:pt x="39" y="85"/>
                              </a:lnTo>
                              <a:lnTo>
                                <a:pt x="72" y="86"/>
                              </a:lnTo>
                              <a:lnTo>
                                <a:pt x="72" y="74"/>
                              </a:lnTo>
                              <a:lnTo>
                                <a:pt x="64" y="74"/>
                              </a:lnTo>
                              <a:lnTo>
                                <a:pt x="64" y="73"/>
                              </a:lnTo>
                              <a:lnTo>
                                <a:pt x="65" y="52"/>
                              </a:lnTo>
                              <a:lnTo>
                                <a:pt x="65" y="41"/>
                              </a:lnTo>
                              <a:lnTo>
                                <a:pt x="66" y="25"/>
                              </a:lnTo>
                              <a:lnTo>
                                <a:pt x="74" y="26"/>
                              </a:lnTo>
                              <a:lnTo>
                                <a:pt x="74" y="25"/>
                              </a:lnTo>
                              <a:lnTo>
                                <a:pt x="74" y="14"/>
                              </a:lnTo>
                              <a:moveTo>
                                <a:pt x="126" y="82"/>
                              </a:moveTo>
                              <a:lnTo>
                                <a:pt x="125" y="71"/>
                              </a:lnTo>
                              <a:lnTo>
                                <a:pt x="125" y="70"/>
                              </a:lnTo>
                              <a:lnTo>
                                <a:pt x="117" y="71"/>
                              </a:lnTo>
                              <a:lnTo>
                                <a:pt x="113" y="24"/>
                              </a:lnTo>
                              <a:lnTo>
                                <a:pt x="113" y="23"/>
                              </a:lnTo>
                              <a:lnTo>
                                <a:pt x="121" y="22"/>
                              </a:lnTo>
                              <a:lnTo>
                                <a:pt x="120" y="10"/>
                              </a:lnTo>
                              <a:lnTo>
                                <a:pt x="86" y="13"/>
                              </a:lnTo>
                              <a:lnTo>
                                <a:pt x="87" y="25"/>
                              </a:lnTo>
                              <a:lnTo>
                                <a:pt x="95" y="24"/>
                              </a:lnTo>
                              <a:lnTo>
                                <a:pt x="99" y="72"/>
                              </a:lnTo>
                              <a:lnTo>
                                <a:pt x="91" y="73"/>
                              </a:lnTo>
                              <a:lnTo>
                                <a:pt x="92" y="85"/>
                              </a:lnTo>
                              <a:lnTo>
                                <a:pt x="126" y="82"/>
                              </a:lnTo>
                              <a:moveTo>
                                <a:pt x="218" y="43"/>
                              </a:moveTo>
                              <a:lnTo>
                                <a:pt x="215" y="29"/>
                              </a:lnTo>
                              <a:lnTo>
                                <a:pt x="214" y="25"/>
                              </a:lnTo>
                              <a:lnTo>
                                <a:pt x="209" y="13"/>
                              </a:lnTo>
                              <a:lnTo>
                                <a:pt x="205" y="9"/>
                              </a:lnTo>
                              <a:lnTo>
                                <a:pt x="190" y="1"/>
                              </a:lnTo>
                              <a:lnTo>
                                <a:pt x="181" y="0"/>
                              </a:lnTo>
                              <a:lnTo>
                                <a:pt x="160" y="4"/>
                              </a:lnTo>
                              <a:lnTo>
                                <a:pt x="152" y="9"/>
                              </a:lnTo>
                              <a:lnTo>
                                <a:pt x="141" y="25"/>
                              </a:lnTo>
                              <a:lnTo>
                                <a:pt x="139" y="35"/>
                              </a:lnTo>
                              <a:lnTo>
                                <a:pt x="143" y="57"/>
                              </a:lnTo>
                              <a:lnTo>
                                <a:pt x="148" y="65"/>
                              </a:lnTo>
                              <a:lnTo>
                                <a:pt x="164" y="76"/>
                              </a:lnTo>
                              <a:lnTo>
                                <a:pt x="174" y="78"/>
                              </a:lnTo>
                              <a:lnTo>
                                <a:pt x="197" y="74"/>
                              </a:lnTo>
                              <a:lnTo>
                                <a:pt x="205" y="69"/>
                              </a:lnTo>
                              <a:lnTo>
                                <a:pt x="216" y="53"/>
                              </a:lnTo>
                              <a:lnTo>
                                <a:pt x="218" y="43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838E68" id="AutoShape 10" o:spid="_x0000_s1026" style="position:absolute;margin-left:1.7pt;margin-top:5.7pt;width:10.95pt;height:4.3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9,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" path="m74,14r-17,l41,13r,12l48,25,47,41,27,40,28,24r6,1l34,24,35,13,2,11r,12l10,23,8,72,,72,,83r33,1l33,72r-7,l27,52r20,1l46,73r-7,l39,85r33,1l72,74r-8,l64,73,65,52r,-11l66,25r8,1l74,25r,-11m126,82l125,71r,-1l117,71,113,24r,-1l121,22,120,10,86,13r1,12l95,24r4,48l91,73r1,12l126,82m218,43l215,29r-1,-4l209,13,205,9,190,1,181,,160,4r-8,5l141,25r-2,10l143,57r5,8l164,76r10,2l197,74r8,-5l216,53r2,-10e" fillcolor="#231f20" stroked="f">
                <v:path arrowok="t" o:connecttype="custom" o:connectlocs="36195,1313815;26035,1320800;29845,1330960;17780,1320165;21590,1320165;1270,1311910;6350,1319530;0,1350645;20955,1358265;16510,1350645;17145,1337945;29210,1351280;24765,1358900;45720,1351915;40640,1351280;41275,1330960;46990,1321435;46990,1313815;79375,1350010;74295,1350010;71755,1319530;76200,1311275;55245,1320800;62865,1350645;58420,1358900;138430,1332230;135890,1320800;130175,1310640;114935,1304925;96520,1310640;88265,1327150;93980,1346200;110490,1354455;130175,1348740;138430,1332230" o:connectangles="0,0,0,0,0,0,0,0,0,0,0,0,0,0,0,0,0,0,0,0,0,0,0,0,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25ECD4E3" wp14:editId="09AFC622">
                <wp:simplePos x="0" y="0"/>
                <wp:positionH relativeFrom="column">
                  <wp:posOffset>-24130</wp:posOffset>
                </wp:positionH>
                <wp:positionV relativeFrom="paragraph">
                  <wp:posOffset>81280</wp:posOffset>
                </wp:positionV>
                <wp:extent cx="24765" cy="32385"/>
                <wp:effectExtent l="4445" t="1905" r="8890" b="3810"/>
                <wp:wrapNone/>
                <wp:docPr id="5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765" cy="32385"/>
                        </a:xfrm>
                        <a:custGeom>
                          <a:avLst/>
                          <a:gdLst>
                            <a:gd name="T0" fmla="+- 0 1422 1402"/>
                            <a:gd name="T1" fmla="*/ T0 w 39"/>
                            <a:gd name="T2" fmla="+- 0 2069 2069"/>
                            <a:gd name="T3" fmla="*/ 2069 h 51"/>
                            <a:gd name="T4" fmla="+- 0 1402 1402"/>
                            <a:gd name="T5" fmla="*/ T4 w 39"/>
                            <a:gd name="T6" fmla="+- 0 2098 2069"/>
                            <a:gd name="T7" fmla="*/ 2098 h 51"/>
                            <a:gd name="T8" fmla="+- 0 1402 1402"/>
                            <a:gd name="T9" fmla="*/ T8 w 39"/>
                            <a:gd name="T10" fmla="+- 0 2103 2069"/>
                            <a:gd name="T11" fmla="*/ 2103 h 51"/>
                            <a:gd name="T12" fmla="+- 0 1422 1402"/>
                            <a:gd name="T13" fmla="*/ T12 w 39"/>
                            <a:gd name="T14" fmla="+- 0 2119 2069"/>
                            <a:gd name="T15" fmla="*/ 2119 h 51"/>
                            <a:gd name="T16" fmla="+- 0 1427 1402"/>
                            <a:gd name="T17" fmla="*/ T16 w 39"/>
                            <a:gd name="T18" fmla="+- 0 2118 2069"/>
                            <a:gd name="T19" fmla="*/ 2118 h 51"/>
                            <a:gd name="T20" fmla="+- 0 1440 1402"/>
                            <a:gd name="T21" fmla="*/ T20 w 39"/>
                            <a:gd name="T22" fmla="+- 0 2084 2069"/>
                            <a:gd name="T23" fmla="*/ 2084 h 51"/>
                            <a:gd name="T24" fmla="+- 0 1439 1402"/>
                            <a:gd name="T25" fmla="*/ T24 w 39"/>
                            <a:gd name="T26" fmla="+- 0 2080 2069"/>
                            <a:gd name="T27" fmla="*/ 2080 h 51"/>
                            <a:gd name="T28" fmla="+- 0 1434 1402"/>
                            <a:gd name="T29" fmla="*/ T28 w 39"/>
                            <a:gd name="T30" fmla="+- 0 2072 2069"/>
                            <a:gd name="T31" fmla="*/ 2072 h 51"/>
                            <a:gd name="T32" fmla="+- 0 1430 1402"/>
                            <a:gd name="T33" fmla="*/ T32 w 39"/>
                            <a:gd name="T34" fmla="+- 0 2070 2069"/>
                            <a:gd name="T35" fmla="*/ 2070 h 51"/>
                            <a:gd name="T36" fmla="+- 0 1425 1402"/>
                            <a:gd name="T37" fmla="*/ T36 w 39"/>
                            <a:gd name="T38" fmla="+- 0 2069 2069"/>
                            <a:gd name="T39" fmla="*/ 2069 h 51"/>
                            <a:gd name="T40" fmla="+- 0 1422 1402"/>
                            <a:gd name="T41" fmla="*/ T40 w 39"/>
                            <a:gd name="T42" fmla="+- 0 2069 2069"/>
                            <a:gd name="T43" fmla="*/ 2069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39" h="51">
                              <a:moveTo>
                                <a:pt x="20" y="0"/>
                              </a:moveTo>
                              <a:lnTo>
                                <a:pt x="0" y="29"/>
                              </a:lnTo>
                              <a:lnTo>
                                <a:pt x="0" y="34"/>
                              </a:lnTo>
                              <a:lnTo>
                                <a:pt x="20" y="50"/>
                              </a:lnTo>
                              <a:lnTo>
                                <a:pt x="25" y="49"/>
                              </a:lnTo>
                              <a:lnTo>
                                <a:pt x="38" y="15"/>
                              </a:lnTo>
                              <a:lnTo>
                                <a:pt x="37" y="11"/>
                              </a:lnTo>
                              <a:lnTo>
                                <a:pt x="32" y="3"/>
                              </a:lnTo>
                              <a:lnTo>
                                <a:pt x="28" y="1"/>
                              </a:lnTo>
                              <a:lnTo>
                                <a:pt x="23" y="0"/>
                              </a:lnTo>
                              <a:lnTo>
                                <a:pt x="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CA13B7" id="Freeform 11" o:spid="_x0000_s1026" style="position:absolute;margin-left:-1.9pt;margin-top:6.4pt;width:1.95pt;height:2.5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9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" path="m20,l,29r,5l20,50r5,-1l38,15,37,11,32,3,28,1,23,,20,xe" stroked="f">
                <v:path arrowok="t" o:connecttype="custom" o:connectlocs="12700,1313815;0,1332230;0,1335405;12700,1345565;15875,1344930;24130,1323340;23495,1320800;20320,1315720;17780,1314450;14605,1313815;12700,1313815" o:connectangles="0,0,0,0,0,0,0,0,0,0,0"/>
              </v:shape>
            </w:pict>
          </mc:Fallback>
        </mc:AlternateContent>
      </w:r>
      <w:r w:rsidRPr="0041119A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3750CCA3" wp14:editId="31C74B3A">
                <wp:simplePos x="0" y="0"/>
                <wp:positionH relativeFrom="column">
                  <wp:posOffset>-36830</wp:posOffset>
                </wp:positionH>
                <wp:positionV relativeFrom="paragraph">
                  <wp:posOffset>72390</wp:posOffset>
                </wp:positionV>
                <wp:extent cx="49530" cy="50165"/>
                <wp:effectExtent l="1270" t="2540" r="6350" b="4445"/>
                <wp:wrapNone/>
                <wp:docPr id="4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530" cy="50165"/>
                        </a:xfrm>
                        <a:custGeom>
                          <a:avLst/>
                          <a:gdLst>
                            <a:gd name="T0" fmla="+- 0 1416 1382"/>
                            <a:gd name="T1" fmla="*/ T0 w 78"/>
                            <a:gd name="T2" fmla="+- 0 2055 2055"/>
                            <a:gd name="T3" fmla="*/ 2055 h 79"/>
                            <a:gd name="T4" fmla="+- 0 1406 1382"/>
                            <a:gd name="T5" fmla="*/ T4 w 78"/>
                            <a:gd name="T6" fmla="+- 0 2056 2055"/>
                            <a:gd name="T7" fmla="*/ 2056 h 79"/>
                            <a:gd name="T8" fmla="+- 0 1390 1382"/>
                            <a:gd name="T9" fmla="*/ T8 w 78"/>
                            <a:gd name="T10" fmla="+- 0 2068 2055"/>
                            <a:gd name="T11" fmla="*/ 2068 h 79"/>
                            <a:gd name="T12" fmla="+- 0 1385 1382"/>
                            <a:gd name="T13" fmla="*/ T12 w 78"/>
                            <a:gd name="T14" fmla="+- 0 2076 2055"/>
                            <a:gd name="T15" fmla="*/ 2076 h 79"/>
                            <a:gd name="T16" fmla="+- 0 1382 1382"/>
                            <a:gd name="T17" fmla="*/ T16 w 78"/>
                            <a:gd name="T18" fmla="+- 0 2098 2055"/>
                            <a:gd name="T19" fmla="*/ 2098 h 79"/>
                            <a:gd name="T20" fmla="+- 0 1383 1382"/>
                            <a:gd name="T21" fmla="*/ T20 w 78"/>
                            <a:gd name="T22" fmla="+- 0 2108 2055"/>
                            <a:gd name="T23" fmla="*/ 2108 h 79"/>
                            <a:gd name="T24" fmla="+- 0 1395 1382"/>
                            <a:gd name="T25" fmla="*/ T24 w 78"/>
                            <a:gd name="T26" fmla="+- 0 2124 2055"/>
                            <a:gd name="T27" fmla="*/ 2124 h 79"/>
                            <a:gd name="T28" fmla="+- 0 1403 1382"/>
                            <a:gd name="T29" fmla="*/ T28 w 78"/>
                            <a:gd name="T30" fmla="+- 0 2129 2055"/>
                            <a:gd name="T31" fmla="*/ 2129 h 79"/>
                            <a:gd name="T32" fmla="+- 0 1426 1382"/>
                            <a:gd name="T33" fmla="*/ T32 w 78"/>
                            <a:gd name="T34" fmla="+- 0 2133 2055"/>
                            <a:gd name="T35" fmla="*/ 2133 h 79"/>
                            <a:gd name="T36" fmla="+- 0 1435 1382"/>
                            <a:gd name="T37" fmla="*/ T36 w 78"/>
                            <a:gd name="T38" fmla="+- 0 2131 2055"/>
                            <a:gd name="T39" fmla="*/ 2131 h 79"/>
                            <a:gd name="T40" fmla="+- 0 1451 1382"/>
                            <a:gd name="T41" fmla="*/ T40 w 78"/>
                            <a:gd name="T42" fmla="+- 0 2120 2055"/>
                            <a:gd name="T43" fmla="*/ 2120 h 79"/>
                            <a:gd name="T44" fmla="+- 0 1456 1382"/>
                            <a:gd name="T45" fmla="*/ T44 w 78"/>
                            <a:gd name="T46" fmla="+- 0 2112 2055"/>
                            <a:gd name="T47" fmla="*/ 2112 h 79"/>
                            <a:gd name="T48" fmla="+- 0 1459 1382"/>
                            <a:gd name="T49" fmla="*/ T48 w 78"/>
                            <a:gd name="T50" fmla="+- 0 2097 2055"/>
                            <a:gd name="T51" fmla="*/ 2097 h 79"/>
                            <a:gd name="T52" fmla="+- 0 1459 1382"/>
                            <a:gd name="T53" fmla="*/ T52 w 78"/>
                            <a:gd name="T54" fmla="+- 0 2093 2055"/>
                            <a:gd name="T55" fmla="*/ 2093 h 79"/>
                            <a:gd name="T56" fmla="+- 0 1459 1382"/>
                            <a:gd name="T57" fmla="*/ T56 w 78"/>
                            <a:gd name="T58" fmla="+- 0 2081 2055"/>
                            <a:gd name="T59" fmla="*/ 2081 h 79"/>
                            <a:gd name="T60" fmla="+- 0 1456 1382"/>
                            <a:gd name="T61" fmla="*/ T60 w 78"/>
                            <a:gd name="T62" fmla="+- 0 2074 2055"/>
                            <a:gd name="T63" fmla="*/ 2074 h 79"/>
                            <a:gd name="T64" fmla="+- 0 1445 1382"/>
                            <a:gd name="T65" fmla="*/ T64 w 78"/>
                            <a:gd name="T66" fmla="+- 0 2062 2055"/>
                            <a:gd name="T67" fmla="*/ 2062 h 79"/>
                            <a:gd name="T68" fmla="+- 0 1437 1382"/>
                            <a:gd name="T69" fmla="*/ T68 w 78"/>
                            <a:gd name="T70" fmla="+- 0 2058 2055"/>
                            <a:gd name="T71" fmla="*/ 2058 h 79"/>
                            <a:gd name="T72" fmla="+- 0 1416 1382"/>
                            <a:gd name="T73" fmla="*/ T72 w 78"/>
                            <a:gd name="T74" fmla="+- 0 2055 2055"/>
                            <a:gd name="T75" fmla="*/ 2055 h 7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78" h="79">
                              <a:moveTo>
                                <a:pt x="34" y="0"/>
                              </a:moveTo>
                              <a:lnTo>
                                <a:pt x="24" y="1"/>
                              </a:lnTo>
                              <a:lnTo>
                                <a:pt x="8" y="13"/>
                              </a:lnTo>
                              <a:lnTo>
                                <a:pt x="3" y="21"/>
                              </a:lnTo>
                              <a:lnTo>
                                <a:pt x="0" y="43"/>
                              </a:lnTo>
                              <a:lnTo>
                                <a:pt x="1" y="53"/>
                              </a:lnTo>
                              <a:lnTo>
                                <a:pt x="13" y="69"/>
                              </a:lnTo>
                              <a:lnTo>
                                <a:pt x="21" y="74"/>
                              </a:lnTo>
                              <a:lnTo>
                                <a:pt x="44" y="78"/>
                              </a:lnTo>
                              <a:lnTo>
                                <a:pt x="53" y="76"/>
                              </a:lnTo>
                              <a:lnTo>
                                <a:pt x="69" y="65"/>
                              </a:lnTo>
                              <a:lnTo>
                                <a:pt x="74" y="57"/>
                              </a:lnTo>
                              <a:lnTo>
                                <a:pt x="77" y="42"/>
                              </a:lnTo>
                              <a:lnTo>
                                <a:pt x="77" y="38"/>
                              </a:lnTo>
                              <a:lnTo>
                                <a:pt x="77" y="26"/>
                              </a:lnTo>
                              <a:lnTo>
                                <a:pt x="74" y="19"/>
                              </a:lnTo>
                              <a:lnTo>
                                <a:pt x="63" y="7"/>
                              </a:lnTo>
                              <a:lnTo>
                                <a:pt x="55" y="3"/>
                              </a:lnTo>
                              <a:lnTo>
                                <a:pt x="3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E869B0" id="Freeform 12" o:spid="_x0000_s1026" style="position:absolute;margin-left:-2.9pt;margin-top:5.7pt;width:3.9pt;height:3.9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8,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" path="m34,l24,1,8,13,3,21,,43,1,53,13,69r8,5l44,78r9,-2l69,65r5,-8l77,42r,-4l77,26,74,19,63,7,55,3,34,xe" fillcolor="#231f20" stroked="f">
                <v:path arrowok="t" o:connecttype="custom" o:connectlocs="21590,1304925;15240,1305560;5080,1313180;1905,1318260;0,1332230;635,1338580;8255,1348740;13335,1351915;27940,1354455;33655,1353185;43815,1346200;46990,1341120;48895,1331595;48895,1329055;48895,1321435;46990,1316990;40005,1309370;34925,1306830;21590,1304925" o:connectangles="0,0,0,0,0,0,0,0,0,0,0,0,0,0,0,0,0,0,0"/>
              </v:shape>
            </w:pict>
          </mc:Fallback>
        </mc:AlternateContent>
      </w:r>
    </w:p>
    <w:p w:rsidR="000815B5" w:rsidRPr="00635B12" w:rsidRDefault="00926B97" w:rsidP="00926B97">
      <w:pPr>
        <w:pStyle w:val="Title"/>
        <w:jc w:val="center"/>
      </w:pPr>
      <w:r>
        <w:t xml:space="preserve">ANNUAL </w:t>
      </w:r>
      <w:r w:rsidR="000815B5">
        <w:t>NON-COMPETITIVE BID CONTRACT</w:t>
      </w:r>
      <w:r>
        <w:t xml:space="preserve"> STATEMENT</w:t>
      </w:r>
    </w:p>
    <w:p w:rsidR="00662048" w:rsidRDefault="00662048" w:rsidP="0041119A">
      <w:pPr>
        <w:rPr>
          <w:rFonts w:asciiTheme="minorHAnsi" w:hAnsiTheme="minorHAnsi"/>
          <w:sz w:val="24"/>
          <w:szCs w:val="24"/>
        </w:rPr>
      </w:pPr>
    </w:p>
    <w:p w:rsidR="0041119A" w:rsidRPr="00635B12" w:rsidRDefault="000815B5" w:rsidP="0041119A">
      <w:pPr>
        <w:rPr>
          <w:rFonts w:asciiTheme="minorHAnsi" w:hAnsiTheme="minorHAnsi"/>
          <w:b/>
          <w:sz w:val="24"/>
          <w:szCs w:val="24"/>
        </w:rPr>
      </w:pPr>
      <w:r w:rsidRPr="00635B12">
        <w:rPr>
          <w:rFonts w:asciiTheme="minorHAnsi" w:hAnsiTheme="minorHAnsi"/>
          <w:sz w:val="24"/>
          <w:szCs w:val="24"/>
        </w:rPr>
        <w:t>This statement, properly executed and containing all required information</w:t>
      </w:r>
      <w:r w:rsidR="0041589C">
        <w:rPr>
          <w:rFonts w:asciiTheme="minorHAnsi" w:hAnsiTheme="minorHAnsi"/>
          <w:sz w:val="24"/>
          <w:szCs w:val="24"/>
        </w:rPr>
        <w:t>,</w:t>
      </w:r>
      <w:r w:rsidRPr="00635B12">
        <w:rPr>
          <w:rFonts w:asciiTheme="minorHAnsi" w:hAnsiTheme="minorHAnsi"/>
          <w:sz w:val="24"/>
          <w:szCs w:val="24"/>
        </w:rPr>
        <w:t xml:space="preserve"> must be completed</w:t>
      </w:r>
      <w:r w:rsidR="00926B97">
        <w:rPr>
          <w:rFonts w:asciiTheme="minorHAnsi" w:hAnsiTheme="minorHAnsi"/>
          <w:sz w:val="24"/>
          <w:szCs w:val="24"/>
        </w:rPr>
        <w:t xml:space="preserve"> annually</w:t>
      </w:r>
      <w:r w:rsidRPr="00635B12">
        <w:rPr>
          <w:rFonts w:asciiTheme="minorHAnsi" w:hAnsiTheme="minorHAnsi"/>
          <w:sz w:val="24"/>
          <w:szCs w:val="24"/>
        </w:rPr>
        <w:t xml:space="preserve">. </w:t>
      </w:r>
      <w:r w:rsidRPr="00635B12">
        <w:rPr>
          <w:rFonts w:asciiTheme="minorHAnsi" w:hAnsiTheme="minorHAnsi"/>
          <w:b/>
          <w:sz w:val="24"/>
          <w:szCs w:val="24"/>
        </w:rPr>
        <w:t>IF YOU FAIL TO COMPLY, YOUR PROPOSAL WILL NOT BE CONSIDERED</w:t>
      </w:r>
      <w:r w:rsidR="00BB767D" w:rsidRPr="00635B12">
        <w:rPr>
          <w:rFonts w:asciiTheme="minorHAnsi" w:hAnsiTheme="minorHAnsi"/>
          <w:b/>
          <w:sz w:val="24"/>
          <w:szCs w:val="24"/>
        </w:rPr>
        <w:t>.</w:t>
      </w:r>
    </w:p>
    <w:p w:rsidR="00BB767D" w:rsidRPr="00635B12" w:rsidRDefault="00BB767D" w:rsidP="0041119A">
      <w:pPr>
        <w:rPr>
          <w:rFonts w:asciiTheme="minorHAnsi" w:hAnsiTheme="minorHAnsi"/>
          <w:b/>
          <w:sz w:val="24"/>
          <w:szCs w:val="24"/>
        </w:rPr>
      </w:pPr>
    </w:p>
    <w:p w:rsidR="00BB767D" w:rsidRPr="00635B12" w:rsidRDefault="00F521E9" w:rsidP="0041119A">
      <w:pPr>
        <w:rPr>
          <w:rFonts w:asciiTheme="minorHAnsi" w:hAnsiTheme="minorHAnsi"/>
          <w:sz w:val="24"/>
          <w:szCs w:val="24"/>
          <w:u w:val="single"/>
        </w:rPr>
      </w:pPr>
      <w:r>
        <w:rPr>
          <w:rFonts w:asciiTheme="minorHAnsi" w:hAnsiTheme="minorHAnsi"/>
          <w:sz w:val="24"/>
          <w:szCs w:val="24"/>
        </w:rPr>
        <w:t>Entity</w:t>
      </w:r>
      <w:r w:rsidR="00BB767D" w:rsidRPr="00635B12">
        <w:rPr>
          <w:rFonts w:asciiTheme="minorHAnsi" w:hAnsiTheme="minorHAnsi"/>
          <w:sz w:val="24"/>
          <w:szCs w:val="24"/>
        </w:rPr>
        <w:t xml:space="preserve"> name:</w:t>
      </w:r>
      <w:r w:rsidR="00BB767D" w:rsidRPr="00635B12">
        <w:rPr>
          <w:rFonts w:asciiTheme="minorHAnsi" w:hAnsiTheme="minorHAnsi"/>
          <w:sz w:val="24"/>
          <w:szCs w:val="24"/>
        </w:rPr>
        <w:tab/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</w:p>
    <w:p w:rsidR="00BB767D" w:rsidRPr="00635B12" w:rsidRDefault="00BB767D" w:rsidP="0041119A">
      <w:pPr>
        <w:rPr>
          <w:rFonts w:asciiTheme="minorHAnsi" w:hAnsiTheme="minorHAnsi"/>
          <w:sz w:val="24"/>
          <w:szCs w:val="24"/>
          <w:u w:val="single"/>
        </w:rPr>
      </w:pPr>
    </w:p>
    <w:p w:rsidR="00BB767D" w:rsidRPr="00635B12" w:rsidRDefault="00F521E9" w:rsidP="0041119A">
      <w:pPr>
        <w:rPr>
          <w:rFonts w:asciiTheme="minorHAnsi" w:hAnsiTheme="minorHAnsi"/>
          <w:sz w:val="24"/>
          <w:szCs w:val="24"/>
          <w:u w:val="single"/>
        </w:rPr>
      </w:pPr>
      <w:r>
        <w:rPr>
          <w:rFonts w:asciiTheme="minorHAnsi" w:hAnsiTheme="minorHAnsi"/>
          <w:sz w:val="24"/>
          <w:szCs w:val="24"/>
        </w:rPr>
        <w:t>Entity</w:t>
      </w:r>
      <w:r w:rsidR="00BB767D" w:rsidRPr="00635B12">
        <w:rPr>
          <w:rFonts w:asciiTheme="minorHAnsi" w:hAnsiTheme="minorHAnsi"/>
          <w:sz w:val="24"/>
          <w:szCs w:val="24"/>
        </w:rPr>
        <w:t xml:space="preserve"> Address: </w:t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  <w:r w:rsidR="00BB767D" w:rsidRPr="00635B12">
        <w:rPr>
          <w:rFonts w:asciiTheme="minorHAnsi" w:hAnsiTheme="minorHAnsi"/>
          <w:sz w:val="24"/>
          <w:szCs w:val="24"/>
          <w:u w:val="single"/>
        </w:rPr>
        <w:tab/>
      </w:r>
    </w:p>
    <w:p w:rsidR="006D49CC" w:rsidRPr="00635B12" w:rsidRDefault="006D49CC">
      <w:pPr>
        <w:rPr>
          <w:rFonts w:asciiTheme="minorHAnsi" w:hAnsiTheme="minorHAnsi"/>
          <w:sz w:val="24"/>
          <w:szCs w:val="24"/>
        </w:rPr>
      </w:pPr>
    </w:p>
    <w:p w:rsidR="006D49CC" w:rsidRDefault="00BB767D">
      <w:pPr>
        <w:rPr>
          <w:rFonts w:asciiTheme="minorHAnsi" w:hAnsiTheme="minorHAnsi"/>
          <w:b/>
          <w:sz w:val="24"/>
          <w:szCs w:val="24"/>
        </w:rPr>
      </w:pPr>
      <w:r w:rsidRPr="00635B12">
        <w:rPr>
          <w:rFonts w:asciiTheme="minorHAnsi" w:hAnsiTheme="minorHAnsi"/>
          <w:b/>
          <w:sz w:val="24"/>
          <w:szCs w:val="24"/>
        </w:rPr>
        <w:t>COMPLETE SECTION I, II, OR III BELOW, WHICHEVER IS APPROPRIATE, AND SECTION IV.</w:t>
      </w:r>
    </w:p>
    <w:p w:rsidR="00635B12" w:rsidRDefault="00635B12">
      <w:pPr>
        <w:rPr>
          <w:rFonts w:asciiTheme="minorHAnsi" w:hAnsiTheme="minorHAnsi"/>
          <w:b/>
          <w:sz w:val="24"/>
          <w:szCs w:val="24"/>
        </w:rPr>
      </w:pPr>
    </w:p>
    <w:p w:rsidR="00635B12" w:rsidRPr="00635B12" w:rsidRDefault="00635B12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NOTE: </w:t>
      </w:r>
      <w:r>
        <w:rPr>
          <w:rFonts w:asciiTheme="minorHAnsi" w:hAnsiTheme="minorHAnsi"/>
          <w:sz w:val="24"/>
          <w:szCs w:val="24"/>
        </w:rPr>
        <w:t>For purposes of this Statement, “Executive” means Armond Budish and “Executive’s Committee” means the Friends of Armond Budish.</w:t>
      </w:r>
    </w:p>
    <w:p w:rsidR="006D49CC" w:rsidRPr="00BB767D" w:rsidRDefault="00BB767D" w:rsidP="00BB767D">
      <w:pPr>
        <w:pStyle w:val="Heading1"/>
      </w:pPr>
      <w:r>
        <w:t xml:space="preserve">SECTION I: </w:t>
      </w:r>
      <w:r w:rsidRPr="00BB767D">
        <w:t>NON-PROFIT CORPORA</w:t>
      </w:r>
      <w:r>
        <w:t>TIONS AND GOVERNMENTAL ENTITIES</w:t>
      </w:r>
    </w:p>
    <w:p w:rsidR="00BB767D" w:rsidRDefault="00BB767D">
      <w:pPr>
        <w:rPr>
          <w:rFonts w:asciiTheme="minorHAnsi" w:hAnsiTheme="minorHAnsi"/>
          <w:sz w:val="20"/>
        </w:rPr>
      </w:pPr>
    </w:p>
    <w:p w:rsidR="00BB767D" w:rsidRPr="00635B12" w:rsidRDefault="00BB767D">
      <w:pPr>
        <w:rPr>
          <w:rFonts w:asciiTheme="minorHAnsi" w:hAnsiTheme="minorHAnsi"/>
          <w:sz w:val="24"/>
          <w:szCs w:val="24"/>
        </w:rPr>
      </w:pPr>
      <w:r w:rsidRPr="00635B12">
        <w:rPr>
          <w:rFonts w:asciiTheme="minorHAnsi" w:hAnsiTheme="minorHAnsi"/>
          <w:sz w:val="24"/>
          <w:szCs w:val="24"/>
        </w:rPr>
        <w:t xml:space="preserve">If you are recognized by the IRS as a non-profit corporation or are a governmental entity, mark the appropriate designation below and proceed </w:t>
      </w:r>
      <w:r w:rsidR="0006256C">
        <w:rPr>
          <w:rFonts w:asciiTheme="minorHAnsi" w:hAnsiTheme="minorHAnsi"/>
          <w:sz w:val="24"/>
          <w:szCs w:val="24"/>
        </w:rPr>
        <w:t>as directed.</w:t>
      </w:r>
    </w:p>
    <w:p w:rsidR="00BB767D" w:rsidRPr="00635B12" w:rsidRDefault="00BB767D">
      <w:pPr>
        <w:rPr>
          <w:rFonts w:asciiTheme="minorHAnsi" w:hAnsiTheme="minorHAnsi"/>
          <w:sz w:val="24"/>
          <w:szCs w:val="24"/>
        </w:rPr>
      </w:pPr>
    </w:p>
    <w:p w:rsidR="00BB767D" w:rsidRPr="00635B12" w:rsidRDefault="00926B97">
      <w:pPr>
        <w:rPr>
          <w:rFonts w:asciiTheme="minorHAnsi" w:hAnsiTheme="minorHAnsi"/>
          <w:b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290874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6E77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BB767D" w:rsidRPr="00635B12">
        <w:rPr>
          <w:rFonts w:asciiTheme="minorHAnsi" w:hAnsiTheme="minorHAnsi"/>
          <w:sz w:val="24"/>
          <w:szCs w:val="24"/>
        </w:rPr>
        <w:t xml:space="preserve"> NON-PROFIT CORPORATION</w:t>
      </w:r>
      <w:r w:rsidR="00BB767D" w:rsidRPr="00635B12">
        <w:rPr>
          <w:rFonts w:asciiTheme="minorHAnsi" w:hAnsiTheme="minorHAnsi"/>
          <w:sz w:val="24"/>
          <w:szCs w:val="24"/>
        </w:rPr>
        <w:tab/>
      </w:r>
      <w:r w:rsidR="00BB767D" w:rsidRPr="00635B12">
        <w:rPr>
          <w:rFonts w:asciiTheme="minorHAnsi" w:hAnsiTheme="minorHAnsi"/>
          <w:b/>
          <w:sz w:val="24"/>
          <w:szCs w:val="24"/>
        </w:rPr>
        <w:t>GO TO SECTIONS III AND IV.</w:t>
      </w:r>
    </w:p>
    <w:p w:rsidR="00BB767D" w:rsidRPr="00635B12" w:rsidRDefault="00BB767D">
      <w:pPr>
        <w:rPr>
          <w:rFonts w:asciiTheme="minorHAnsi" w:hAnsiTheme="minorHAnsi"/>
          <w:b/>
          <w:sz w:val="24"/>
          <w:szCs w:val="24"/>
        </w:rPr>
      </w:pPr>
    </w:p>
    <w:p w:rsidR="00BB767D" w:rsidRPr="00635B12" w:rsidRDefault="00926B97">
      <w:pPr>
        <w:rPr>
          <w:rFonts w:asciiTheme="minorHAnsi" w:hAnsiTheme="minorHAnsi"/>
          <w:b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3385898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6FF" w:rsidRPr="00635B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E66FF" w:rsidRPr="00635B12">
        <w:rPr>
          <w:rFonts w:asciiTheme="minorHAnsi" w:hAnsiTheme="minorHAnsi"/>
          <w:sz w:val="24"/>
          <w:szCs w:val="24"/>
        </w:rPr>
        <w:t xml:space="preserve"> </w:t>
      </w:r>
      <w:r w:rsidR="00BB767D" w:rsidRPr="00635B12">
        <w:rPr>
          <w:rFonts w:asciiTheme="minorHAnsi" w:hAnsiTheme="minorHAnsi"/>
          <w:sz w:val="24"/>
          <w:szCs w:val="24"/>
        </w:rPr>
        <w:t>GOVERNMENTAL ENTITY</w:t>
      </w:r>
      <w:r w:rsidR="00BB767D" w:rsidRPr="00635B12">
        <w:rPr>
          <w:rFonts w:asciiTheme="minorHAnsi" w:hAnsiTheme="minorHAnsi"/>
          <w:sz w:val="24"/>
          <w:szCs w:val="24"/>
        </w:rPr>
        <w:tab/>
      </w:r>
      <w:r w:rsidR="00BB767D" w:rsidRPr="00635B12">
        <w:rPr>
          <w:rFonts w:asciiTheme="minorHAnsi" w:hAnsiTheme="minorHAnsi"/>
          <w:sz w:val="24"/>
          <w:szCs w:val="24"/>
        </w:rPr>
        <w:tab/>
      </w:r>
      <w:r w:rsidR="00635B12">
        <w:rPr>
          <w:rFonts w:asciiTheme="minorHAnsi" w:hAnsiTheme="minorHAnsi"/>
          <w:b/>
          <w:sz w:val="24"/>
          <w:szCs w:val="24"/>
        </w:rPr>
        <w:t>GO TO SECTION IV.</w:t>
      </w:r>
    </w:p>
    <w:p w:rsidR="00BB767D" w:rsidRDefault="00BB767D" w:rsidP="00BB767D">
      <w:pPr>
        <w:pStyle w:val="Heading1"/>
      </w:pPr>
      <w:r>
        <w:t>SECTION II. INDIVIDUALS, SOL</w:t>
      </w:r>
      <w:r w:rsidR="0006256C">
        <w:t>E</w:t>
      </w:r>
      <w:r>
        <w:t xml:space="preserve"> PROPRIETORSHIPS, PARTNERSHIPS, INCORPORATED PROFESSIONAL ASSOCIATIONS, UNINCORPORATED ASSOCIATIONS, ESTATES AND TRUSTS</w:t>
      </w:r>
    </w:p>
    <w:p w:rsidR="00BB767D" w:rsidRDefault="00BB767D" w:rsidP="00BB767D"/>
    <w:p w:rsidR="00BB767D" w:rsidRPr="00635B12" w:rsidRDefault="00BB767D" w:rsidP="00BB767D">
      <w:pPr>
        <w:rPr>
          <w:rFonts w:asciiTheme="minorHAnsi" w:hAnsiTheme="minorHAnsi"/>
          <w:sz w:val="24"/>
          <w:szCs w:val="24"/>
        </w:rPr>
      </w:pPr>
      <w:r w:rsidRPr="00635B12">
        <w:rPr>
          <w:rFonts w:asciiTheme="minorHAnsi" w:hAnsiTheme="minorHAnsi"/>
          <w:sz w:val="24"/>
          <w:szCs w:val="24"/>
        </w:rPr>
        <w:t>The above-named entity is a (mark one):</w:t>
      </w:r>
    </w:p>
    <w:p w:rsidR="00BB767D" w:rsidRPr="00635B12" w:rsidRDefault="00BB767D" w:rsidP="00BB767D">
      <w:pPr>
        <w:rPr>
          <w:sz w:val="24"/>
          <w:szCs w:val="24"/>
        </w:rPr>
      </w:pPr>
    </w:p>
    <w:p w:rsidR="00BB767D" w:rsidRPr="00635B12" w:rsidRDefault="00926B97" w:rsidP="00BB767D">
      <w:pPr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2784591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6FF" w:rsidRPr="00635B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BB767D" w:rsidRPr="00635B12">
        <w:rPr>
          <w:rFonts w:asciiTheme="minorHAnsi" w:hAnsiTheme="minorHAnsi"/>
          <w:sz w:val="24"/>
          <w:szCs w:val="24"/>
        </w:rPr>
        <w:t xml:space="preserve"> SOLE PROPRIETORSHIP</w:t>
      </w:r>
      <w:r w:rsidR="003E66FF" w:rsidRPr="00635B12">
        <w:rPr>
          <w:rFonts w:asciiTheme="minorHAnsi" w:hAnsiTheme="minorHAnsi"/>
          <w:sz w:val="24"/>
          <w:szCs w:val="24"/>
        </w:rPr>
        <w:tab/>
      </w:r>
      <w:r w:rsidR="003E66FF" w:rsidRPr="00635B12">
        <w:rPr>
          <w:rFonts w:asciiTheme="minorHAnsi" w:hAnsiTheme="minorHAnsi"/>
          <w:sz w:val="24"/>
          <w:szCs w:val="24"/>
        </w:rPr>
        <w:tab/>
      </w:r>
      <w:r w:rsidR="003E66FF" w:rsidRPr="00635B12">
        <w:rPr>
          <w:rFonts w:asciiTheme="minorHAnsi" w:hAnsiTheme="minorHAnsi"/>
          <w:sz w:val="24"/>
          <w:szCs w:val="24"/>
        </w:rPr>
        <w:tab/>
      </w:r>
      <w:r w:rsidR="003E66FF" w:rsidRPr="00635B12">
        <w:rPr>
          <w:rFonts w:asciiTheme="minorHAnsi" w:hAnsiTheme="minorHAnsi"/>
          <w:sz w:val="24"/>
          <w:szCs w:val="24"/>
        </w:rPr>
        <w:tab/>
      </w:r>
      <w:sdt>
        <w:sdtPr>
          <w:rPr>
            <w:rFonts w:asciiTheme="minorHAnsi" w:hAnsiTheme="minorHAnsi"/>
            <w:sz w:val="24"/>
            <w:szCs w:val="24"/>
          </w:rPr>
          <w:id w:val="-671864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6FF" w:rsidRPr="00635B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E66FF" w:rsidRPr="00635B12">
        <w:rPr>
          <w:rFonts w:asciiTheme="minorHAnsi" w:hAnsiTheme="minorHAnsi"/>
          <w:sz w:val="24"/>
          <w:szCs w:val="24"/>
        </w:rPr>
        <w:t xml:space="preserve"> </w:t>
      </w:r>
      <w:r w:rsidR="00BB767D" w:rsidRPr="00635B12">
        <w:rPr>
          <w:rFonts w:asciiTheme="minorHAnsi" w:hAnsiTheme="minorHAnsi"/>
          <w:sz w:val="24"/>
          <w:szCs w:val="24"/>
        </w:rPr>
        <w:t>TRUST</w:t>
      </w:r>
    </w:p>
    <w:p w:rsidR="00BB767D" w:rsidRPr="00635B12" w:rsidRDefault="00BB767D" w:rsidP="00BB767D">
      <w:pPr>
        <w:rPr>
          <w:rFonts w:asciiTheme="minorHAnsi" w:hAnsiTheme="minorHAnsi"/>
          <w:sz w:val="24"/>
          <w:szCs w:val="24"/>
        </w:rPr>
      </w:pPr>
    </w:p>
    <w:p w:rsidR="00BB767D" w:rsidRPr="00635B12" w:rsidRDefault="00926B97" w:rsidP="00BB767D">
      <w:pPr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-14422191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6FF" w:rsidRPr="00635B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BB767D" w:rsidRPr="00635B12">
        <w:rPr>
          <w:rFonts w:asciiTheme="minorHAnsi" w:hAnsiTheme="minorHAnsi"/>
          <w:sz w:val="24"/>
          <w:szCs w:val="24"/>
        </w:rPr>
        <w:t xml:space="preserve"> INCORPORATED PROFESSIONAL ASSOCIATION</w:t>
      </w:r>
      <w:r w:rsidR="00BB767D" w:rsidRPr="00635B12">
        <w:rPr>
          <w:rFonts w:asciiTheme="minorHAnsi" w:hAnsiTheme="minorHAnsi"/>
          <w:sz w:val="24"/>
          <w:szCs w:val="24"/>
        </w:rPr>
        <w:tab/>
      </w:r>
      <w:sdt>
        <w:sdtPr>
          <w:rPr>
            <w:rFonts w:asciiTheme="minorHAnsi" w:hAnsiTheme="minorHAnsi"/>
            <w:sz w:val="24"/>
            <w:szCs w:val="24"/>
          </w:rPr>
          <w:id w:val="-13881736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6FF" w:rsidRPr="00635B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BB767D" w:rsidRPr="00635B12">
        <w:rPr>
          <w:rFonts w:asciiTheme="minorHAnsi" w:hAnsiTheme="minorHAnsi"/>
          <w:sz w:val="24"/>
          <w:szCs w:val="24"/>
        </w:rPr>
        <w:t xml:space="preserve"> ESTATE</w:t>
      </w:r>
    </w:p>
    <w:p w:rsidR="006D49CC" w:rsidRPr="00635B12" w:rsidRDefault="006D49CC">
      <w:pPr>
        <w:rPr>
          <w:rFonts w:asciiTheme="minorHAnsi" w:hAnsiTheme="minorHAnsi"/>
          <w:sz w:val="24"/>
          <w:szCs w:val="24"/>
        </w:rPr>
      </w:pPr>
    </w:p>
    <w:p w:rsidR="006D49CC" w:rsidRPr="00635B12" w:rsidRDefault="00926B97">
      <w:pPr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1963463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6FF" w:rsidRPr="00635B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E66FF" w:rsidRPr="00635B12">
        <w:rPr>
          <w:rFonts w:asciiTheme="minorHAnsi" w:hAnsiTheme="minorHAnsi"/>
          <w:sz w:val="24"/>
          <w:szCs w:val="24"/>
        </w:rPr>
        <w:t xml:space="preserve"> UNINCORPORATED ASSOCIATION</w:t>
      </w:r>
      <w:r w:rsidR="003E66FF" w:rsidRPr="00635B12">
        <w:rPr>
          <w:rFonts w:asciiTheme="minorHAnsi" w:hAnsiTheme="minorHAnsi"/>
          <w:sz w:val="24"/>
          <w:szCs w:val="24"/>
        </w:rPr>
        <w:tab/>
      </w:r>
      <w:r w:rsidR="003E66FF" w:rsidRPr="00635B12">
        <w:rPr>
          <w:rFonts w:asciiTheme="minorHAnsi" w:hAnsiTheme="minorHAnsi"/>
          <w:sz w:val="24"/>
          <w:szCs w:val="24"/>
        </w:rPr>
        <w:tab/>
      </w:r>
      <w:r w:rsidR="00635B12">
        <w:rPr>
          <w:rFonts w:asciiTheme="minorHAnsi" w:hAnsiTheme="minorHAnsi"/>
          <w:sz w:val="24"/>
          <w:szCs w:val="24"/>
        </w:rPr>
        <w:tab/>
      </w:r>
      <w:sdt>
        <w:sdtPr>
          <w:rPr>
            <w:rFonts w:asciiTheme="minorHAnsi" w:hAnsiTheme="minorHAnsi"/>
            <w:sz w:val="24"/>
            <w:szCs w:val="24"/>
          </w:rPr>
          <w:id w:val="11440854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6FF" w:rsidRPr="00635B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E66FF" w:rsidRPr="00635B12">
        <w:rPr>
          <w:rFonts w:asciiTheme="minorHAnsi" w:hAnsiTheme="minorHAnsi"/>
          <w:sz w:val="24"/>
          <w:szCs w:val="24"/>
        </w:rPr>
        <w:t xml:space="preserve"> PARTNERSHIP</w:t>
      </w:r>
    </w:p>
    <w:p w:rsidR="003E66FF" w:rsidRPr="00635B12" w:rsidRDefault="003E66FF">
      <w:pPr>
        <w:rPr>
          <w:rFonts w:asciiTheme="minorHAnsi" w:hAnsiTheme="minorHAnsi"/>
          <w:sz w:val="24"/>
          <w:szCs w:val="24"/>
        </w:rPr>
      </w:pPr>
    </w:p>
    <w:p w:rsidR="003E66FF" w:rsidRPr="00635B12" w:rsidRDefault="00926B97">
      <w:pPr>
        <w:rPr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-16972221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6FF" w:rsidRPr="00635B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E66FF" w:rsidRPr="00635B12">
        <w:rPr>
          <w:rFonts w:asciiTheme="minorHAnsi" w:hAnsiTheme="minorHAnsi"/>
          <w:sz w:val="24"/>
          <w:szCs w:val="24"/>
        </w:rPr>
        <w:t xml:space="preserve"> LIMITED LIABILITY COMPANY</w:t>
      </w:r>
      <w:r w:rsidR="003E66FF" w:rsidRPr="00635B12">
        <w:rPr>
          <w:rFonts w:asciiTheme="minorHAnsi" w:hAnsiTheme="minorHAnsi"/>
          <w:sz w:val="24"/>
          <w:szCs w:val="24"/>
        </w:rPr>
        <w:tab/>
      </w:r>
      <w:r w:rsidR="003E66FF" w:rsidRPr="00635B12">
        <w:rPr>
          <w:rFonts w:asciiTheme="minorHAnsi" w:hAnsiTheme="minorHAnsi"/>
          <w:sz w:val="24"/>
          <w:szCs w:val="24"/>
        </w:rPr>
        <w:tab/>
      </w:r>
      <w:r w:rsidR="003E66FF" w:rsidRPr="00635B12">
        <w:rPr>
          <w:rFonts w:asciiTheme="minorHAnsi" w:hAnsiTheme="minorHAnsi"/>
          <w:sz w:val="24"/>
          <w:szCs w:val="24"/>
        </w:rPr>
        <w:tab/>
      </w:r>
      <w:sdt>
        <w:sdtPr>
          <w:rPr>
            <w:rFonts w:asciiTheme="minorHAnsi" w:hAnsiTheme="minorHAnsi"/>
            <w:sz w:val="24"/>
            <w:szCs w:val="24"/>
          </w:rPr>
          <w:id w:val="-262381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6FF" w:rsidRPr="00635B1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E66FF" w:rsidRPr="00635B12">
        <w:rPr>
          <w:rFonts w:asciiTheme="minorHAnsi" w:hAnsiTheme="minorHAnsi"/>
          <w:sz w:val="24"/>
          <w:szCs w:val="24"/>
        </w:rPr>
        <w:t xml:space="preserve"> JOINT VENTURE</w:t>
      </w:r>
    </w:p>
    <w:p w:rsidR="006D49CC" w:rsidRPr="00635B12" w:rsidRDefault="006D49CC">
      <w:pPr>
        <w:rPr>
          <w:rFonts w:asciiTheme="minorHAnsi" w:hAnsiTheme="minorHAnsi"/>
          <w:sz w:val="24"/>
          <w:szCs w:val="24"/>
        </w:rPr>
      </w:pPr>
    </w:p>
    <w:p w:rsidR="00BD4598" w:rsidRDefault="00BD4598">
      <w:pPr>
        <w:rPr>
          <w:rFonts w:asciiTheme="minorHAnsi" w:hAnsiTheme="minorHAnsi"/>
          <w:sz w:val="24"/>
          <w:szCs w:val="24"/>
        </w:rPr>
      </w:pPr>
      <w:r w:rsidRPr="00BD4598">
        <w:rPr>
          <w:rFonts w:asciiTheme="minorHAnsi" w:hAnsiTheme="minorHAnsi"/>
          <w:sz w:val="24"/>
          <w:szCs w:val="24"/>
        </w:rPr>
        <w:t>For purposes of Section II, a “principal” means an individual, an owner, a partner, a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lastRenderedPageBreak/>
        <w:t>shareholder, a member, an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administrator,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an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executor</w:t>
      </w:r>
      <w:r>
        <w:rPr>
          <w:rFonts w:asciiTheme="minorHAnsi" w:hAnsiTheme="minorHAnsi"/>
          <w:sz w:val="24"/>
          <w:szCs w:val="24"/>
        </w:rPr>
        <w:t xml:space="preserve"> or trustee</w:t>
      </w:r>
      <w:r w:rsidRPr="00BD4598">
        <w:rPr>
          <w:rFonts w:asciiTheme="minorHAnsi" w:hAnsiTheme="minorHAnsi"/>
          <w:sz w:val="24"/>
          <w:szCs w:val="24"/>
        </w:rPr>
        <w:t xml:space="preserve"> connected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with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the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above-named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entity, or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the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spouse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of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any</w:t>
      </w:r>
      <w:r>
        <w:rPr>
          <w:rFonts w:asciiTheme="minorHAnsi" w:hAnsiTheme="minorHAnsi"/>
          <w:sz w:val="24"/>
          <w:szCs w:val="24"/>
        </w:rPr>
        <w:t xml:space="preserve"> </w:t>
      </w:r>
      <w:r w:rsidRPr="00BD4598">
        <w:rPr>
          <w:rFonts w:asciiTheme="minorHAnsi" w:hAnsiTheme="minorHAnsi"/>
          <w:sz w:val="24"/>
          <w:szCs w:val="24"/>
        </w:rPr>
        <w:t>of them.</w:t>
      </w:r>
    </w:p>
    <w:p w:rsidR="00BD4598" w:rsidRDefault="00BD4598">
      <w:pPr>
        <w:rPr>
          <w:rFonts w:asciiTheme="minorHAnsi" w:hAnsiTheme="minorHAnsi"/>
          <w:sz w:val="24"/>
          <w:szCs w:val="24"/>
        </w:rPr>
      </w:pPr>
    </w:p>
    <w:p w:rsidR="006D49CC" w:rsidRPr="00D84B19" w:rsidRDefault="00635B12">
      <w:pPr>
        <w:rPr>
          <w:rFonts w:asciiTheme="minorHAnsi" w:hAnsiTheme="minorHAnsi"/>
          <w:b/>
          <w:sz w:val="24"/>
          <w:szCs w:val="24"/>
        </w:rPr>
      </w:pPr>
      <w:r w:rsidRPr="00D84B19">
        <w:rPr>
          <w:rFonts w:asciiTheme="minorHAnsi" w:hAnsiTheme="minorHAnsi"/>
          <w:b/>
          <w:sz w:val="24"/>
          <w:szCs w:val="24"/>
        </w:rPr>
        <w:t>MARK THE APPROPRIATE PARAGRAPH. If paragraph (B) is checked, Cuyahoga County is prohibited by Section 3517.13 of the Ohio Revised Code from awarding a non-competitively bid contract over $500.00 to the entity dur</w:t>
      </w:r>
      <w:r w:rsidR="00CE761E">
        <w:rPr>
          <w:rFonts w:asciiTheme="minorHAnsi" w:hAnsiTheme="minorHAnsi"/>
          <w:b/>
          <w:sz w:val="24"/>
          <w:szCs w:val="24"/>
        </w:rPr>
        <w:t xml:space="preserve">ing </w:t>
      </w:r>
      <w:r w:rsidR="00926B97">
        <w:rPr>
          <w:rFonts w:asciiTheme="minorHAnsi" w:hAnsiTheme="minorHAnsi"/>
          <w:b/>
          <w:sz w:val="24"/>
          <w:szCs w:val="24"/>
        </w:rPr>
        <w:t>the current calendar year</w:t>
      </w:r>
      <w:r w:rsidRPr="00D84B19">
        <w:rPr>
          <w:rFonts w:asciiTheme="minorHAnsi" w:hAnsiTheme="minorHAnsi"/>
          <w:b/>
          <w:sz w:val="24"/>
          <w:szCs w:val="24"/>
        </w:rPr>
        <w:t xml:space="preserve"> unless County Council makes a direct award.</w:t>
      </w:r>
    </w:p>
    <w:p w:rsidR="00635B12" w:rsidRDefault="00635B12">
      <w:pPr>
        <w:rPr>
          <w:rFonts w:asciiTheme="minorHAnsi" w:hAnsiTheme="minorHAnsi"/>
          <w:sz w:val="24"/>
          <w:szCs w:val="24"/>
        </w:rPr>
      </w:pPr>
    </w:p>
    <w:p w:rsidR="00635B12" w:rsidRPr="00635B12" w:rsidRDefault="00926B97" w:rsidP="00635B12">
      <w:pPr>
        <w:ind w:left="720" w:hanging="720"/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5428719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B12" w:rsidRPr="00635B12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635B12" w:rsidRPr="00635B12">
        <w:rPr>
          <w:rFonts w:asciiTheme="minorHAnsi" w:hAnsiTheme="minorHAnsi"/>
          <w:sz w:val="24"/>
          <w:szCs w:val="24"/>
        </w:rPr>
        <w:t xml:space="preserve"> (A)</w:t>
      </w:r>
      <w:r w:rsidR="00635B12" w:rsidRPr="00635B12">
        <w:rPr>
          <w:rFonts w:asciiTheme="minorHAnsi" w:hAnsiTheme="minorHAnsi"/>
          <w:sz w:val="24"/>
          <w:szCs w:val="24"/>
        </w:rPr>
        <w:tab/>
        <w:t xml:space="preserve">NO ONE PRINCIPAL of the </w:t>
      </w:r>
      <w:r w:rsidR="00B1185E" w:rsidRPr="00635B12">
        <w:rPr>
          <w:rFonts w:asciiTheme="minorHAnsi" w:hAnsiTheme="minorHAnsi"/>
          <w:sz w:val="24"/>
          <w:szCs w:val="24"/>
        </w:rPr>
        <w:t>above-named</w:t>
      </w:r>
      <w:r w:rsidR="00635B12" w:rsidRPr="00635B12">
        <w:rPr>
          <w:rFonts w:asciiTheme="minorHAnsi" w:hAnsiTheme="minorHAnsi"/>
          <w:sz w:val="24"/>
          <w:szCs w:val="24"/>
        </w:rPr>
        <w:t xml:space="preserve"> entity made one</w:t>
      </w:r>
      <w:r w:rsidR="00BD4598">
        <w:rPr>
          <w:rFonts w:asciiTheme="minorHAnsi" w:hAnsiTheme="minorHAnsi"/>
          <w:sz w:val="24"/>
          <w:szCs w:val="24"/>
        </w:rPr>
        <w:t xml:space="preserve"> </w:t>
      </w:r>
      <w:r w:rsidR="00635B12" w:rsidRPr="00635B12">
        <w:rPr>
          <w:rFonts w:asciiTheme="minorHAnsi" w:hAnsiTheme="minorHAnsi"/>
          <w:sz w:val="24"/>
          <w:szCs w:val="24"/>
        </w:rPr>
        <w:t>or more contributions to the Executive or the Executive’s C</w:t>
      </w:r>
      <w:r w:rsidR="00CE761E">
        <w:rPr>
          <w:rFonts w:asciiTheme="minorHAnsi" w:hAnsiTheme="minorHAnsi"/>
          <w:sz w:val="24"/>
          <w:szCs w:val="24"/>
        </w:rPr>
        <w:t xml:space="preserve">ommittee </w:t>
      </w:r>
      <w:r>
        <w:rPr>
          <w:rFonts w:asciiTheme="minorHAnsi" w:hAnsiTheme="minorHAnsi"/>
          <w:sz w:val="24"/>
          <w:szCs w:val="24"/>
        </w:rPr>
        <w:t>during the two previous calendar years (January 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one to December 31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two)</w:t>
      </w:r>
      <w:r w:rsidR="00635B12" w:rsidRPr="00635B12">
        <w:rPr>
          <w:rFonts w:asciiTheme="minorHAnsi" w:hAnsiTheme="minorHAnsi"/>
          <w:sz w:val="24"/>
          <w:szCs w:val="24"/>
        </w:rPr>
        <w:t xml:space="preserve"> that totaled </w:t>
      </w:r>
      <w:r w:rsidR="00B1185E" w:rsidRPr="00635B12">
        <w:rPr>
          <w:rFonts w:asciiTheme="minorHAnsi" w:hAnsiTheme="minorHAnsi"/>
          <w:sz w:val="24"/>
          <w:szCs w:val="24"/>
        </w:rPr>
        <w:t>more than</w:t>
      </w:r>
      <w:r w:rsidR="00635B12" w:rsidRPr="00635B12">
        <w:rPr>
          <w:rFonts w:asciiTheme="minorHAnsi" w:hAnsiTheme="minorHAnsi"/>
          <w:sz w:val="24"/>
          <w:szCs w:val="24"/>
        </w:rPr>
        <w:t xml:space="preserve"> $1,000.00 per</w:t>
      </w:r>
      <w:r w:rsidR="00AD1447">
        <w:rPr>
          <w:rFonts w:asciiTheme="minorHAnsi" w:hAnsiTheme="minorHAnsi"/>
          <w:sz w:val="24"/>
          <w:szCs w:val="24"/>
        </w:rPr>
        <w:t xml:space="preserve"> individual</w:t>
      </w:r>
    </w:p>
    <w:p w:rsidR="00635B12" w:rsidRPr="00635B12" w:rsidRDefault="00635B12" w:rsidP="00635B12">
      <w:pPr>
        <w:ind w:left="720" w:hanging="720"/>
        <w:rPr>
          <w:rFonts w:asciiTheme="minorHAnsi" w:hAnsiTheme="minorHAnsi"/>
          <w:sz w:val="24"/>
          <w:szCs w:val="24"/>
        </w:rPr>
      </w:pPr>
    </w:p>
    <w:p w:rsidR="006D49CC" w:rsidRPr="00BD4598" w:rsidRDefault="00926B97" w:rsidP="00BD4598">
      <w:pPr>
        <w:ind w:left="720" w:hanging="720"/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-12067935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B12" w:rsidRPr="00635B12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635B12" w:rsidRPr="00635B12">
        <w:rPr>
          <w:rFonts w:asciiTheme="minorHAnsi" w:hAnsiTheme="minorHAnsi"/>
          <w:sz w:val="24"/>
          <w:szCs w:val="24"/>
        </w:rPr>
        <w:t xml:space="preserve"> (B)</w:t>
      </w:r>
      <w:r w:rsidR="00635B12" w:rsidRPr="00635B12">
        <w:rPr>
          <w:rFonts w:asciiTheme="minorHAnsi" w:hAnsiTheme="minorHAnsi"/>
          <w:sz w:val="24"/>
          <w:szCs w:val="24"/>
        </w:rPr>
        <w:tab/>
        <w:t xml:space="preserve">ONE OR MORE PRINCIPALS of the </w:t>
      </w:r>
      <w:r w:rsidR="00B1185E" w:rsidRPr="00635B12">
        <w:rPr>
          <w:rFonts w:asciiTheme="minorHAnsi" w:hAnsiTheme="minorHAnsi"/>
          <w:sz w:val="24"/>
          <w:szCs w:val="24"/>
        </w:rPr>
        <w:t>above-named</w:t>
      </w:r>
      <w:r w:rsidR="00635B12" w:rsidRPr="00635B12">
        <w:rPr>
          <w:rFonts w:asciiTheme="minorHAnsi" w:hAnsiTheme="minorHAnsi"/>
          <w:sz w:val="24"/>
          <w:szCs w:val="24"/>
        </w:rPr>
        <w:t xml:space="preserve"> entity made, as individual(s), one or more contributions to the Executive or the Executive’s Committee </w:t>
      </w:r>
      <w:r>
        <w:rPr>
          <w:rFonts w:asciiTheme="minorHAnsi" w:hAnsiTheme="minorHAnsi"/>
          <w:sz w:val="24"/>
          <w:szCs w:val="24"/>
        </w:rPr>
        <w:t>during the two previous calendar years (January 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one to December 31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two)</w:t>
      </w:r>
      <w:r w:rsidRPr="00635B12">
        <w:rPr>
          <w:rFonts w:asciiTheme="minorHAnsi" w:hAnsiTheme="minorHAnsi"/>
          <w:sz w:val="24"/>
          <w:szCs w:val="24"/>
        </w:rPr>
        <w:t xml:space="preserve"> </w:t>
      </w:r>
      <w:r w:rsidR="00635B12" w:rsidRPr="00635B12">
        <w:rPr>
          <w:rFonts w:asciiTheme="minorHAnsi" w:hAnsiTheme="minorHAnsi"/>
          <w:sz w:val="24"/>
          <w:szCs w:val="24"/>
        </w:rPr>
        <w:t xml:space="preserve">that totaled </w:t>
      </w:r>
      <w:r w:rsidR="00B1185E" w:rsidRPr="00635B12">
        <w:rPr>
          <w:rFonts w:asciiTheme="minorHAnsi" w:hAnsiTheme="minorHAnsi"/>
          <w:sz w:val="24"/>
          <w:szCs w:val="24"/>
        </w:rPr>
        <w:t>more than</w:t>
      </w:r>
      <w:r w:rsidR="00635B12" w:rsidRPr="00635B12">
        <w:rPr>
          <w:rFonts w:asciiTheme="minorHAnsi" w:hAnsiTheme="minorHAnsi"/>
          <w:sz w:val="24"/>
          <w:szCs w:val="24"/>
        </w:rPr>
        <w:t xml:space="preserve"> $1,000.00</w:t>
      </w:r>
    </w:p>
    <w:p w:rsidR="006D49CC" w:rsidRDefault="009D6E77" w:rsidP="009D6E77">
      <w:pPr>
        <w:pStyle w:val="Heading1"/>
      </w:pPr>
      <w:r>
        <w:t>SECTION III. NON-PROFIT AND FOR-PROFIT CORPORATIONS AND BUSINESS TRUSTS</w:t>
      </w:r>
    </w:p>
    <w:p w:rsidR="009D6E77" w:rsidRDefault="009D6E77" w:rsidP="009D6E77"/>
    <w:p w:rsidR="009D6E77" w:rsidRDefault="00926B97" w:rsidP="009D6E77">
      <w:pPr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4736449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211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D6E77">
        <w:rPr>
          <w:rFonts w:asciiTheme="minorHAnsi" w:hAnsiTheme="minorHAnsi"/>
          <w:sz w:val="24"/>
          <w:szCs w:val="24"/>
        </w:rPr>
        <w:t xml:space="preserve"> NON-PROFIT CORPORATION</w:t>
      </w:r>
      <w:r w:rsidR="009D6E77">
        <w:rPr>
          <w:rFonts w:asciiTheme="minorHAnsi" w:hAnsiTheme="minorHAnsi"/>
          <w:sz w:val="24"/>
          <w:szCs w:val="24"/>
        </w:rPr>
        <w:tab/>
      </w:r>
      <w:sdt>
        <w:sdtPr>
          <w:rPr>
            <w:rFonts w:asciiTheme="minorHAnsi" w:hAnsiTheme="minorHAnsi"/>
            <w:sz w:val="24"/>
            <w:szCs w:val="24"/>
          </w:rPr>
          <w:id w:val="-1046911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6E77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D6E77">
        <w:rPr>
          <w:rFonts w:asciiTheme="minorHAnsi" w:hAnsiTheme="minorHAnsi"/>
          <w:sz w:val="24"/>
          <w:szCs w:val="24"/>
        </w:rPr>
        <w:t xml:space="preserve"> FOR-PROFIT CORPORATION</w:t>
      </w:r>
    </w:p>
    <w:p w:rsidR="009D6E77" w:rsidRDefault="009D6E77" w:rsidP="009D6E77">
      <w:pPr>
        <w:rPr>
          <w:rFonts w:asciiTheme="minorHAnsi" w:hAnsiTheme="minorHAnsi"/>
          <w:sz w:val="24"/>
          <w:szCs w:val="24"/>
        </w:rPr>
      </w:pPr>
    </w:p>
    <w:p w:rsidR="009D6E77" w:rsidRPr="009D6E77" w:rsidRDefault="00926B97" w:rsidP="009D6E77">
      <w:sdt>
        <w:sdtPr>
          <w:rPr>
            <w:rFonts w:asciiTheme="minorHAnsi" w:hAnsiTheme="minorHAnsi"/>
            <w:sz w:val="24"/>
            <w:szCs w:val="24"/>
          </w:rPr>
          <w:id w:val="-9881713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6E77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D6E77">
        <w:rPr>
          <w:rFonts w:asciiTheme="minorHAnsi" w:hAnsiTheme="minorHAnsi"/>
          <w:sz w:val="24"/>
          <w:szCs w:val="24"/>
        </w:rPr>
        <w:t xml:space="preserve"> BUSINESS TRUST (OTHER THAN INCORPORATED PROFESSIONAL ASSOCIATIONS)</w:t>
      </w:r>
    </w:p>
    <w:p w:rsidR="006D49CC" w:rsidRPr="0041119A" w:rsidRDefault="006D49CC">
      <w:pPr>
        <w:rPr>
          <w:rFonts w:asciiTheme="minorHAnsi" w:hAnsiTheme="minorHAnsi"/>
          <w:sz w:val="20"/>
        </w:rPr>
      </w:pPr>
    </w:p>
    <w:p w:rsidR="006D49CC" w:rsidRDefault="00BD4598">
      <w:pPr>
        <w:rPr>
          <w:rFonts w:asciiTheme="minorHAnsi" w:hAnsiTheme="minorHAnsi"/>
          <w:sz w:val="24"/>
          <w:szCs w:val="24"/>
        </w:rPr>
      </w:pPr>
      <w:r w:rsidRPr="00BD4598">
        <w:rPr>
          <w:rFonts w:asciiTheme="minorHAnsi" w:hAnsiTheme="minorHAnsi"/>
          <w:sz w:val="24"/>
          <w:szCs w:val="24"/>
        </w:rPr>
        <w:t>For purposes of Section III, a “principal” means an individual or an entity owning more than 20% of the corporation or business trust or the spouse of any such individual.</w:t>
      </w:r>
    </w:p>
    <w:p w:rsidR="00782115" w:rsidRDefault="00782115">
      <w:pPr>
        <w:rPr>
          <w:rFonts w:asciiTheme="minorHAnsi" w:hAnsiTheme="minorHAnsi"/>
          <w:sz w:val="24"/>
          <w:szCs w:val="24"/>
        </w:rPr>
      </w:pPr>
    </w:p>
    <w:p w:rsidR="00782115" w:rsidRPr="00D84B19" w:rsidRDefault="00782115">
      <w:pPr>
        <w:rPr>
          <w:rFonts w:asciiTheme="minorHAnsi" w:hAnsiTheme="minorHAnsi"/>
          <w:b/>
          <w:sz w:val="24"/>
          <w:szCs w:val="24"/>
        </w:rPr>
      </w:pPr>
      <w:r w:rsidRPr="00D84B19">
        <w:rPr>
          <w:rFonts w:asciiTheme="minorHAnsi" w:hAnsiTheme="minorHAnsi"/>
          <w:b/>
          <w:sz w:val="24"/>
          <w:szCs w:val="24"/>
        </w:rPr>
        <w:t>MARK THE APPROPRIATE PARAGRAPH. If paragraph (C) is checked, Cuyahoga County is prohibited by Section 3517.13 of the Ohio Revised Code from awarding a non-competitively bid contract over $500.00 to the entity durin</w:t>
      </w:r>
      <w:r w:rsidR="00CE761E">
        <w:rPr>
          <w:rFonts w:asciiTheme="minorHAnsi" w:hAnsiTheme="minorHAnsi"/>
          <w:b/>
          <w:sz w:val="24"/>
          <w:szCs w:val="24"/>
        </w:rPr>
        <w:t xml:space="preserve">g </w:t>
      </w:r>
      <w:r w:rsidR="00926B97">
        <w:rPr>
          <w:rFonts w:asciiTheme="minorHAnsi" w:hAnsiTheme="minorHAnsi"/>
          <w:b/>
          <w:sz w:val="24"/>
          <w:szCs w:val="24"/>
        </w:rPr>
        <w:t xml:space="preserve">the current calendar year </w:t>
      </w:r>
      <w:r w:rsidRPr="00D84B19">
        <w:rPr>
          <w:rFonts w:asciiTheme="minorHAnsi" w:hAnsiTheme="minorHAnsi"/>
          <w:b/>
          <w:sz w:val="24"/>
          <w:szCs w:val="24"/>
        </w:rPr>
        <w:t>unless County Council makes a direct award. If paragraph (D) is checked, Cuyahoga County is prohibited by Section 3599.03 from awarding a contract to the non-profit corporation.</w:t>
      </w:r>
    </w:p>
    <w:p w:rsidR="00782115" w:rsidRDefault="00782115">
      <w:pPr>
        <w:rPr>
          <w:rFonts w:asciiTheme="minorHAnsi" w:hAnsiTheme="minorHAnsi"/>
          <w:sz w:val="24"/>
          <w:szCs w:val="24"/>
        </w:rPr>
      </w:pPr>
    </w:p>
    <w:p w:rsidR="00782115" w:rsidRDefault="00926B97">
      <w:pPr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-14815372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211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82115">
        <w:rPr>
          <w:rFonts w:asciiTheme="minorHAnsi" w:hAnsiTheme="minorHAnsi"/>
          <w:sz w:val="24"/>
          <w:szCs w:val="24"/>
        </w:rPr>
        <w:t xml:space="preserve"> (A) </w:t>
      </w:r>
      <w:r w:rsidR="00782115">
        <w:rPr>
          <w:rFonts w:asciiTheme="minorHAnsi" w:hAnsiTheme="minorHAnsi"/>
          <w:sz w:val="24"/>
          <w:szCs w:val="24"/>
        </w:rPr>
        <w:tab/>
        <w:t xml:space="preserve">NO INDIVIDUAL or entity owned more than 20% of the corporation or business trust </w:t>
      </w:r>
      <w:r>
        <w:rPr>
          <w:rFonts w:asciiTheme="minorHAnsi" w:hAnsiTheme="minorHAnsi"/>
          <w:sz w:val="24"/>
          <w:szCs w:val="24"/>
        </w:rPr>
        <w:t>during the two previous calendar years (January 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one to December 31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two)</w:t>
      </w:r>
    </w:p>
    <w:p w:rsidR="00782115" w:rsidRDefault="00782115">
      <w:pPr>
        <w:rPr>
          <w:rFonts w:asciiTheme="minorHAnsi" w:hAnsiTheme="minorHAnsi"/>
          <w:sz w:val="24"/>
          <w:szCs w:val="24"/>
        </w:rPr>
      </w:pPr>
    </w:p>
    <w:p w:rsidR="00782115" w:rsidRDefault="00926B97">
      <w:pPr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-8577328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211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82115">
        <w:rPr>
          <w:rFonts w:asciiTheme="minorHAnsi" w:hAnsiTheme="minorHAnsi"/>
          <w:sz w:val="24"/>
          <w:szCs w:val="24"/>
        </w:rPr>
        <w:t xml:space="preserve"> (B) NO PRINCIPAL of the </w:t>
      </w:r>
      <w:r w:rsidR="00B1185E">
        <w:rPr>
          <w:rFonts w:asciiTheme="minorHAnsi" w:hAnsiTheme="minorHAnsi"/>
          <w:sz w:val="24"/>
          <w:szCs w:val="24"/>
        </w:rPr>
        <w:t>above-named</w:t>
      </w:r>
      <w:r w:rsidR="00782115">
        <w:rPr>
          <w:rFonts w:asciiTheme="minorHAnsi" w:hAnsiTheme="minorHAnsi"/>
          <w:sz w:val="24"/>
          <w:szCs w:val="24"/>
        </w:rPr>
        <w:t xml:space="preserve"> entity made, as an individual, one or more contributions to the Executive or the Executive’s Committee </w:t>
      </w:r>
      <w:r>
        <w:rPr>
          <w:rFonts w:asciiTheme="minorHAnsi" w:hAnsiTheme="minorHAnsi"/>
          <w:sz w:val="24"/>
          <w:szCs w:val="24"/>
        </w:rPr>
        <w:t>during the two previous calendar years (January 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one to December 31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two)</w:t>
      </w:r>
      <w:r w:rsidRPr="00635B12">
        <w:rPr>
          <w:rFonts w:asciiTheme="minorHAnsi" w:hAnsiTheme="minorHAnsi"/>
          <w:sz w:val="24"/>
          <w:szCs w:val="24"/>
        </w:rPr>
        <w:t xml:space="preserve"> </w:t>
      </w:r>
      <w:r w:rsidR="00782115">
        <w:rPr>
          <w:rFonts w:asciiTheme="minorHAnsi" w:hAnsiTheme="minorHAnsi"/>
          <w:sz w:val="24"/>
          <w:szCs w:val="24"/>
        </w:rPr>
        <w:t>that</w:t>
      </w:r>
      <w:r w:rsidR="008550B3">
        <w:rPr>
          <w:rFonts w:asciiTheme="minorHAnsi" w:hAnsiTheme="minorHAnsi"/>
          <w:sz w:val="24"/>
          <w:szCs w:val="24"/>
        </w:rPr>
        <w:t xml:space="preserve"> totaled </w:t>
      </w:r>
      <w:r w:rsidR="00B1185E">
        <w:rPr>
          <w:rFonts w:asciiTheme="minorHAnsi" w:hAnsiTheme="minorHAnsi"/>
          <w:sz w:val="24"/>
          <w:szCs w:val="24"/>
        </w:rPr>
        <w:t>more than</w:t>
      </w:r>
      <w:r w:rsidR="008550B3">
        <w:rPr>
          <w:rFonts w:asciiTheme="minorHAnsi" w:hAnsiTheme="minorHAnsi"/>
          <w:sz w:val="24"/>
          <w:szCs w:val="24"/>
        </w:rPr>
        <w:t xml:space="preserve"> $1,000.00</w:t>
      </w:r>
    </w:p>
    <w:p w:rsidR="00782115" w:rsidRDefault="00782115">
      <w:pPr>
        <w:rPr>
          <w:rFonts w:asciiTheme="minorHAnsi" w:hAnsiTheme="minorHAnsi"/>
          <w:sz w:val="24"/>
          <w:szCs w:val="24"/>
        </w:rPr>
      </w:pPr>
    </w:p>
    <w:p w:rsidR="00782115" w:rsidRDefault="00926B97">
      <w:pPr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-12708459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211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82115">
        <w:rPr>
          <w:rFonts w:asciiTheme="minorHAnsi" w:hAnsiTheme="minorHAnsi"/>
          <w:sz w:val="24"/>
          <w:szCs w:val="24"/>
        </w:rPr>
        <w:t xml:space="preserve"> (C) ONE OR MORE PRINCIPALS of the </w:t>
      </w:r>
      <w:r w:rsidR="00B1185E">
        <w:rPr>
          <w:rFonts w:asciiTheme="minorHAnsi" w:hAnsiTheme="minorHAnsi"/>
          <w:sz w:val="24"/>
          <w:szCs w:val="24"/>
        </w:rPr>
        <w:t>above-named</w:t>
      </w:r>
      <w:r w:rsidR="00782115">
        <w:rPr>
          <w:rFonts w:asciiTheme="minorHAnsi" w:hAnsiTheme="minorHAnsi"/>
          <w:sz w:val="24"/>
          <w:szCs w:val="24"/>
        </w:rPr>
        <w:t xml:space="preserve"> entity made one or more contributions to the Executive or the Executive’s Committee </w:t>
      </w:r>
      <w:r>
        <w:rPr>
          <w:rFonts w:asciiTheme="minorHAnsi" w:hAnsiTheme="minorHAnsi"/>
          <w:sz w:val="24"/>
          <w:szCs w:val="24"/>
        </w:rPr>
        <w:t>during the two previous calendar years (January 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one to December 31</w:t>
      </w:r>
      <w:r w:rsidRPr="00926B97">
        <w:rPr>
          <w:rFonts w:asciiTheme="minorHAnsi" w:hAnsiTheme="minorHAnsi"/>
          <w:sz w:val="24"/>
          <w:szCs w:val="24"/>
          <w:vertAlign w:val="superscript"/>
        </w:rPr>
        <w:t>st</w:t>
      </w:r>
      <w:r>
        <w:rPr>
          <w:rFonts w:asciiTheme="minorHAnsi" w:hAnsiTheme="minorHAnsi"/>
          <w:sz w:val="24"/>
          <w:szCs w:val="24"/>
        </w:rPr>
        <w:t xml:space="preserve"> of year two)</w:t>
      </w:r>
      <w:bookmarkStart w:id="0" w:name="_GoBack"/>
      <w:bookmarkEnd w:id="0"/>
      <w:r w:rsidR="00782115">
        <w:rPr>
          <w:rFonts w:asciiTheme="minorHAnsi" w:hAnsiTheme="minorHAnsi"/>
          <w:sz w:val="24"/>
          <w:szCs w:val="24"/>
        </w:rPr>
        <w:t xml:space="preserve"> that</w:t>
      </w:r>
      <w:r w:rsidR="008550B3">
        <w:rPr>
          <w:rFonts w:asciiTheme="minorHAnsi" w:hAnsiTheme="minorHAnsi"/>
          <w:sz w:val="24"/>
          <w:szCs w:val="24"/>
        </w:rPr>
        <w:t xml:space="preserve"> totaled </w:t>
      </w:r>
      <w:r w:rsidR="00B1185E">
        <w:rPr>
          <w:rFonts w:asciiTheme="minorHAnsi" w:hAnsiTheme="minorHAnsi"/>
          <w:sz w:val="24"/>
          <w:szCs w:val="24"/>
        </w:rPr>
        <w:t>more than</w:t>
      </w:r>
      <w:r w:rsidR="008550B3">
        <w:rPr>
          <w:rFonts w:asciiTheme="minorHAnsi" w:hAnsiTheme="minorHAnsi"/>
          <w:sz w:val="24"/>
          <w:szCs w:val="24"/>
        </w:rPr>
        <w:t xml:space="preserve"> $1,000.00</w:t>
      </w:r>
    </w:p>
    <w:p w:rsidR="00782115" w:rsidRDefault="00782115">
      <w:pPr>
        <w:rPr>
          <w:rFonts w:asciiTheme="minorHAnsi" w:hAnsiTheme="minorHAnsi"/>
          <w:sz w:val="24"/>
          <w:szCs w:val="24"/>
        </w:rPr>
      </w:pPr>
    </w:p>
    <w:p w:rsidR="00782115" w:rsidRDefault="00926B97">
      <w:pPr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2093348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211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82115">
        <w:rPr>
          <w:rFonts w:asciiTheme="minorHAnsi" w:hAnsiTheme="minorHAnsi"/>
          <w:sz w:val="24"/>
          <w:szCs w:val="24"/>
        </w:rPr>
        <w:t xml:space="preserve"> (D) FUNDS OF THE NON-PROFIT CORPORATION were contributed to the Executive or the Executive’s Committee </w:t>
      </w:r>
      <w:r w:rsidR="008550B3">
        <w:rPr>
          <w:rFonts w:asciiTheme="minorHAnsi" w:hAnsiTheme="minorHAnsi"/>
          <w:sz w:val="24"/>
          <w:szCs w:val="24"/>
        </w:rPr>
        <w:t>at any time</w:t>
      </w:r>
    </w:p>
    <w:p w:rsidR="00D84B19" w:rsidRDefault="00D84B19" w:rsidP="00D84B19">
      <w:pPr>
        <w:pStyle w:val="Heading1"/>
      </w:pPr>
      <w:r>
        <w:t>SECTION IV. ALL ENTITIES MUST COMPLETE THIS SECTION</w:t>
      </w:r>
    </w:p>
    <w:p w:rsidR="00D84B19" w:rsidRDefault="00D84B19" w:rsidP="00D84B19"/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</w:rPr>
      </w:pPr>
      <w:r w:rsidRPr="00D84B19">
        <w:rPr>
          <w:rFonts w:asciiTheme="minorHAnsi" w:hAnsiTheme="minorHAnsi" w:cstheme="minorHAnsi"/>
          <w:sz w:val="24"/>
          <w:szCs w:val="24"/>
        </w:rPr>
        <w:t>I do hereby state that I have legal authority to complete this statement on behalf of the above-named entity and to the best of my knowledge and belief the answers herein are true and complete.</w:t>
      </w:r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</w:rPr>
      </w:pPr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  <w:u w:val="single"/>
        </w:rPr>
      </w:pPr>
      <w:r w:rsidRPr="00D84B19">
        <w:rPr>
          <w:rFonts w:asciiTheme="minorHAnsi" w:hAnsiTheme="minorHAnsi" w:cstheme="minorHAnsi"/>
          <w:sz w:val="24"/>
          <w:szCs w:val="24"/>
        </w:rPr>
        <w:t xml:space="preserve">Print Name: </w:t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</w:rPr>
        <w:tab/>
        <w:t xml:space="preserve">Print Title: </w:t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  <w:u w:val="single"/>
        </w:rPr>
      </w:pPr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  <w:u w:val="single"/>
        </w:rPr>
      </w:pPr>
      <w:r w:rsidRPr="00D84B19">
        <w:rPr>
          <w:rFonts w:asciiTheme="minorHAnsi" w:hAnsiTheme="minorHAnsi" w:cstheme="minorHAnsi"/>
          <w:sz w:val="24"/>
          <w:szCs w:val="24"/>
        </w:rPr>
        <w:t xml:space="preserve">Signature: </w:t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</w:rPr>
        <w:tab/>
        <w:t xml:space="preserve">Date: </w:t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  <w:u w:val="single"/>
        </w:rPr>
      </w:pPr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  <w:u w:val="single"/>
        </w:rPr>
      </w:pPr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</w:rPr>
      </w:pPr>
      <w:r w:rsidRPr="00D84B19">
        <w:rPr>
          <w:rFonts w:asciiTheme="minorHAnsi" w:hAnsiTheme="minorHAnsi" w:cstheme="minorHAnsi"/>
          <w:sz w:val="24"/>
          <w:szCs w:val="24"/>
        </w:rPr>
        <w:t xml:space="preserve">STATE OF </w:t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proofErr w:type="gramStart"/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</w:rPr>
        <w:t xml:space="preserve"> )</w:t>
      </w:r>
      <w:proofErr w:type="gramEnd"/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</w:rPr>
      </w:pPr>
      <w:r w:rsidRPr="00D84B19">
        <w:rPr>
          <w:rFonts w:asciiTheme="minorHAnsi" w:hAnsiTheme="minorHAnsi" w:cstheme="minorHAnsi"/>
          <w:sz w:val="24"/>
          <w:szCs w:val="24"/>
        </w:rPr>
        <w:tab/>
      </w:r>
      <w:r w:rsidRPr="00D84B19">
        <w:rPr>
          <w:rFonts w:asciiTheme="minorHAnsi" w:hAnsiTheme="minorHAnsi" w:cstheme="minorHAnsi"/>
          <w:sz w:val="24"/>
          <w:szCs w:val="24"/>
        </w:rPr>
        <w:tab/>
      </w:r>
      <w:r w:rsidRPr="00D84B19">
        <w:rPr>
          <w:rFonts w:asciiTheme="minorHAnsi" w:hAnsiTheme="minorHAnsi" w:cstheme="minorHAnsi"/>
          <w:sz w:val="24"/>
          <w:szCs w:val="24"/>
        </w:rPr>
        <w:tab/>
      </w:r>
      <w:r w:rsidRPr="00D84B19">
        <w:rPr>
          <w:rFonts w:asciiTheme="minorHAnsi" w:hAnsiTheme="minorHAnsi" w:cstheme="minorHAnsi"/>
          <w:sz w:val="24"/>
          <w:szCs w:val="24"/>
        </w:rPr>
        <w:tab/>
      </w:r>
      <w:r w:rsidRPr="00D84B19">
        <w:rPr>
          <w:rFonts w:asciiTheme="minorHAnsi" w:hAnsiTheme="minorHAnsi" w:cstheme="minorHAnsi"/>
          <w:sz w:val="24"/>
          <w:szCs w:val="24"/>
        </w:rPr>
        <w:tab/>
      </w:r>
      <w:r w:rsidRPr="00D84B19">
        <w:rPr>
          <w:rFonts w:asciiTheme="minorHAnsi" w:hAnsiTheme="minorHAnsi" w:cstheme="minorHAnsi"/>
          <w:sz w:val="24"/>
          <w:szCs w:val="24"/>
        </w:rPr>
        <w:tab/>
        <w:t xml:space="preserve"> )</w:t>
      </w:r>
      <w:r w:rsidRPr="00D84B19">
        <w:rPr>
          <w:rFonts w:asciiTheme="minorHAnsi" w:hAnsiTheme="minorHAnsi" w:cstheme="minorHAnsi"/>
          <w:sz w:val="24"/>
          <w:szCs w:val="24"/>
        </w:rPr>
        <w:tab/>
        <w:t>SS:</w:t>
      </w:r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</w:rPr>
      </w:pPr>
      <w:r w:rsidRPr="00D84B19">
        <w:rPr>
          <w:rFonts w:asciiTheme="minorHAnsi" w:hAnsiTheme="minorHAnsi" w:cstheme="minorHAnsi"/>
          <w:sz w:val="24"/>
          <w:szCs w:val="24"/>
        </w:rPr>
        <w:t xml:space="preserve">COUNTY OF </w:t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proofErr w:type="gramStart"/>
      <w:r w:rsidRPr="00D84B19">
        <w:rPr>
          <w:rFonts w:asciiTheme="minorHAnsi" w:hAnsiTheme="minorHAnsi" w:cstheme="minorHAnsi"/>
          <w:sz w:val="24"/>
          <w:szCs w:val="24"/>
          <w:u w:val="single"/>
        </w:rPr>
        <w:tab/>
      </w:r>
      <w:r w:rsidRPr="00D84B19">
        <w:rPr>
          <w:rFonts w:asciiTheme="minorHAnsi" w:hAnsiTheme="minorHAnsi" w:cstheme="minorHAnsi"/>
          <w:sz w:val="24"/>
          <w:szCs w:val="24"/>
        </w:rPr>
        <w:t xml:space="preserve"> )</w:t>
      </w:r>
      <w:proofErr w:type="gramEnd"/>
    </w:p>
    <w:p w:rsidR="00D84B19" w:rsidRPr="00D84B19" w:rsidRDefault="00D84B19" w:rsidP="00D84B19">
      <w:pPr>
        <w:rPr>
          <w:rFonts w:asciiTheme="minorHAnsi" w:hAnsiTheme="minorHAnsi" w:cstheme="minorHAnsi"/>
          <w:sz w:val="24"/>
          <w:szCs w:val="24"/>
        </w:rPr>
      </w:pPr>
    </w:p>
    <w:p w:rsidR="00D84B19" w:rsidRDefault="00D84B19" w:rsidP="00D84B19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84B19">
        <w:rPr>
          <w:rFonts w:asciiTheme="minorHAnsi" w:hAnsiTheme="minorHAnsi" w:cstheme="minorHAnsi"/>
          <w:sz w:val="24"/>
          <w:szCs w:val="24"/>
        </w:rPr>
        <w:t>Before me, a Notary Public in and for said County and State, personally appeared the above-named ____________________________________, who acknowledged that they did sign the foregoing statement and that the same is their free act deed, personally and as duly authorized representative of ___________________________________________, and the free act and deed of the entity on whose behalf they signed.</w:t>
      </w:r>
    </w:p>
    <w:p w:rsidR="00D84B19" w:rsidRDefault="00D84B19" w:rsidP="00D84B19">
      <w:pPr>
        <w:spacing w:line="360" w:lineRule="auto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 xml:space="preserve">Notary Public: </w:t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</w:p>
    <w:p w:rsidR="00D84B19" w:rsidRPr="00D84B19" w:rsidRDefault="00D84B19" w:rsidP="00D84B19">
      <w:pPr>
        <w:spacing w:line="360" w:lineRule="auto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  <w:t xml:space="preserve">Date: </w:t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  <w:r>
        <w:rPr>
          <w:rFonts w:asciiTheme="minorHAnsi" w:hAnsiTheme="minorHAnsi" w:cstheme="minorHAnsi"/>
          <w:sz w:val="24"/>
          <w:szCs w:val="24"/>
          <w:u w:val="single"/>
        </w:rPr>
        <w:tab/>
      </w:r>
    </w:p>
    <w:sectPr w:rsidR="00D84B19" w:rsidRPr="00D84B19" w:rsidSect="0041119A">
      <w:footerReference w:type="default" r:id="rId12"/>
      <w:type w:val="continuous"/>
      <w:pgSz w:w="12240" w:h="15840"/>
      <w:pgMar w:top="1440" w:right="1440" w:bottom="288" w:left="1440" w:header="720" w:footer="72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155B" w:rsidRDefault="007F155B" w:rsidP="006D5053">
      <w:r>
        <w:separator/>
      </w:r>
    </w:p>
  </w:endnote>
  <w:endnote w:type="continuationSeparator" w:id="0">
    <w:p w:rsidR="007F155B" w:rsidRDefault="007F155B" w:rsidP="006D5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5053" w:rsidRPr="009C3DB5" w:rsidRDefault="000174CB" w:rsidP="009C3DB5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5D356E5A" wp14:editId="65D761AA">
              <wp:simplePos x="0" y="0"/>
              <wp:positionH relativeFrom="column">
                <wp:posOffset>-71755</wp:posOffset>
              </wp:positionH>
              <wp:positionV relativeFrom="paragraph">
                <wp:posOffset>103505</wp:posOffset>
              </wp:positionV>
              <wp:extent cx="6560185" cy="419735"/>
              <wp:effectExtent l="4445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60185" cy="419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C3DB5" w:rsidRPr="00E31A10" w:rsidRDefault="00BD4598">
                          <w:pPr>
                            <w:rPr>
                              <w:color w:val="808080"/>
                            </w:rPr>
                          </w:pPr>
                          <w:r>
                            <w:t xml:space="preserve"> </w:t>
                          </w:r>
                          <w:r w:rsidR="009C3DB5" w:rsidRPr="00E31A10">
                            <w:rPr>
                              <w:color w:val="808080"/>
                            </w:rPr>
                            <w:t>2079 East Ninth Street</w:t>
                          </w:r>
                          <w:r>
                            <w:rPr>
                              <w:color w:val="808080"/>
                            </w:rPr>
                            <w:t xml:space="preserve"> </w:t>
                          </w:r>
                          <w:r w:rsidR="009C3DB5" w:rsidRPr="00E31A10">
                            <w:rPr>
                              <w:color w:val="808080"/>
                            </w:rPr>
                            <w:t>|</w:t>
                          </w:r>
                          <w:r>
                            <w:rPr>
                              <w:color w:val="808080"/>
                            </w:rPr>
                            <w:t xml:space="preserve"> </w:t>
                          </w:r>
                          <w:r w:rsidR="009C3DB5" w:rsidRPr="00E31A10">
                            <w:rPr>
                              <w:color w:val="808080"/>
                            </w:rPr>
                            <w:t>Cleveland, Ohio 44115</w:t>
                          </w:r>
                          <w:r>
                            <w:rPr>
                              <w:color w:val="808080"/>
                            </w:rPr>
                            <w:t xml:space="preserve"> </w:t>
                          </w:r>
                          <w:r w:rsidR="009C3DB5" w:rsidRPr="00E31A10">
                            <w:rPr>
                              <w:color w:val="808080"/>
                            </w:rPr>
                            <w:t>|</w:t>
                          </w:r>
                          <w:r>
                            <w:rPr>
                              <w:color w:val="808080"/>
                            </w:rPr>
                            <w:t xml:space="preserve"> </w:t>
                          </w:r>
                          <w:r w:rsidR="00DA3084">
                            <w:rPr>
                              <w:color w:val="808080"/>
                            </w:rPr>
                            <w:t>216-698-</w:t>
                          </w:r>
                          <w:r w:rsidR="00F50A9D">
                            <w:rPr>
                              <w:color w:val="808080"/>
                            </w:rPr>
                            <w:t>0000</w:t>
                          </w:r>
                          <w:r>
                            <w:rPr>
                              <w:color w:val="808080"/>
                            </w:rPr>
                            <w:t xml:space="preserve"> </w:t>
                          </w:r>
                          <w:r w:rsidR="009C3DB5" w:rsidRPr="00E31A10">
                            <w:rPr>
                              <w:color w:val="808080"/>
                            </w:rPr>
                            <w:t>|</w:t>
                          </w:r>
                          <w:r>
                            <w:rPr>
                              <w:color w:val="808080"/>
                            </w:rPr>
                            <w:t xml:space="preserve"> </w:t>
                          </w:r>
                          <w:r w:rsidR="009C3DB5" w:rsidRPr="00E31A10">
                            <w:rPr>
                              <w:color w:val="808080"/>
                            </w:rPr>
                            <w:t>www.cuyahogacounty.us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D356E5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1" type="#_x0000_t202" style="position:absolute;margin-left:-5.65pt;margin-top:8.15pt;width:516.55pt;height:33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6fztQIAALk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" filled="f" stroked="f">
              <v:textbox>
                <w:txbxContent>
                  <w:p w:rsidR="009C3DB5" w:rsidRPr="00E31A10" w:rsidRDefault="00BD4598">
                    <w:pPr>
                      <w:rPr>
                        <w:color w:val="808080"/>
                      </w:rPr>
                    </w:pPr>
                    <w:r>
                      <w:t xml:space="preserve"> </w:t>
                    </w:r>
                    <w:r w:rsidR="009C3DB5" w:rsidRPr="00E31A10">
                      <w:rPr>
                        <w:color w:val="808080"/>
                      </w:rPr>
                      <w:t>2079 East Ninth Street</w:t>
                    </w:r>
                    <w:r>
                      <w:rPr>
                        <w:color w:val="808080"/>
                      </w:rPr>
                      <w:t xml:space="preserve"> </w:t>
                    </w:r>
                    <w:r w:rsidR="009C3DB5" w:rsidRPr="00E31A10">
                      <w:rPr>
                        <w:color w:val="808080"/>
                      </w:rPr>
                      <w:t>|</w:t>
                    </w:r>
                    <w:r>
                      <w:rPr>
                        <w:color w:val="808080"/>
                      </w:rPr>
                      <w:t xml:space="preserve"> </w:t>
                    </w:r>
                    <w:r w:rsidR="009C3DB5" w:rsidRPr="00E31A10">
                      <w:rPr>
                        <w:color w:val="808080"/>
                      </w:rPr>
                      <w:t>Cleveland, Ohio 44115</w:t>
                    </w:r>
                    <w:r>
                      <w:rPr>
                        <w:color w:val="808080"/>
                      </w:rPr>
                      <w:t xml:space="preserve"> </w:t>
                    </w:r>
                    <w:r w:rsidR="009C3DB5" w:rsidRPr="00E31A10">
                      <w:rPr>
                        <w:color w:val="808080"/>
                      </w:rPr>
                      <w:t>|</w:t>
                    </w:r>
                    <w:r>
                      <w:rPr>
                        <w:color w:val="808080"/>
                      </w:rPr>
                      <w:t xml:space="preserve"> </w:t>
                    </w:r>
                    <w:r w:rsidR="00DA3084">
                      <w:rPr>
                        <w:color w:val="808080"/>
                      </w:rPr>
                      <w:t>216-698-</w:t>
                    </w:r>
                    <w:r w:rsidR="00F50A9D">
                      <w:rPr>
                        <w:color w:val="808080"/>
                      </w:rPr>
                      <w:t>0000</w:t>
                    </w:r>
                    <w:r>
                      <w:rPr>
                        <w:color w:val="808080"/>
                      </w:rPr>
                      <w:t xml:space="preserve"> </w:t>
                    </w:r>
                    <w:r w:rsidR="009C3DB5" w:rsidRPr="00E31A10">
                      <w:rPr>
                        <w:color w:val="808080"/>
                      </w:rPr>
                      <w:t>|</w:t>
                    </w:r>
                    <w:r>
                      <w:rPr>
                        <w:color w:val="808080"/>
                      </w:rPr>
                      <w:t xml:space="preserve"> </w:t>
                    </w:r>
                    <w:r w:rsidR="009C3DB5" w:rsidRPr="00E31A10">
                      <w:rPr>
                        <w:color w:val="808080"/>
                      </w:rPr>
                      <w:t>www.cuyahogacounty.us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2CA90F9" wp14:editId="00286E9D">
              <wp:simplePos x="0" y="0"/>
              <wp:positionH relativeFrom="column">
                <wp:posOffset>76200</wp:posOffset>
              </wp:positionH>
              <wp:positionV relativeFrom="paragraph">
                <wp:posOffset>108585</wp:posOffset>
              </wp:positionV>
              <wp:extent cx="6120765" cy="0"/>
              <wp:effectExtent l="9525" t="5080" r="13335" b="13970"/>
              <wp:wrapNone/>
              <wp:docPr id="2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076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08A48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6pt;margin-top:8.55pt;width:481.9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" strokecolor="#969696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A281B75" wp14:editId="5FB2279A">
              <wp:simplePos x="0" y="0"/>
              <wp:positionH relativeFrom="column">
                <wp:posOffset>81280</wp:posOffset>
              </wp:positionH>
              <wp:positionV relativeFrom="paragraph">
                <wp:posOffset>103505</wp:posOffset>
              </wp:positionV>
              <wp:extent cx="6033135" cy="0"/>
              <wp:effectExtent l="0" t="0" r="635" b="0"/>
              <wp:wrapNone/>
              <wp:docPr id="1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33135" cy="0"/>
                      </a:xfrm>
                      <a:prstGeom prst="straightConnector1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91240B29-F687-4F45-9708-019B960494DF}">
                          <a14:hiddenLine xmlns:a14="http://schemas.microsoft.com/office/drawing/2010/main" w="38100">
                            <a:solidFill>
                              <a:srgbClr val="F2F2F2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F74F77C" id="AutoShape 4" o:spid="_x0000_s1026" type="#_x0000_t32" style="position:absolute;margin-left:6.4pt;margin-top:8.15pt;width:475.0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" stroked="f" strokecolor="#f2f2f2" strokeweight="3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155B" w:rsidRDefault="007F155B" w:rsidP="006D5053">
      <w:r>
        <w:separator/>
      </w:r>
    </w:p>
  </w:footnote>
  <w:footnote w:type="continuationSeparator" w:id="0">
    <w:p w:rsidR="007F155B" w:rsidRDefault="007F155B" w:rsidP="006D50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C67717"/>
    <w:multiLevelType w:val="hybridMultilevel"/>
    <w:tmpl w:val="E0BABE64"/>
    <w:name w:val="1"/>
    <w:lvl w:ilvl="0" w:tplc="B6B010C0">
      <w:start w:val="1"/>
      <w:numFmt w:val="decimal"/>
      <w:lvlText w:val="%1."/>
      <w:lvlJc w:val="left"/>
      <w:pPr>
        <w:ind w:left="720" w:hanging="360"/>
      </w:pPr>
    </w:lvl>
    <w:lvl w:ilvl="1" w:tplc="DC7E4ED4">
      <w:start w:val="1"/>
      <w:numFmt w:val="lowerLetter"/>
      <w:lvlText w:val="%2."/>
      <w:lvlJc w:val="left"/>
      <w:pPr>
        <w:ind w:left="1440" w:hanging="360"/>
      </w:pPr>
    </w:lvl>
    <w:lvl w:ilvl="2" w:tplc="8F006DE4">
      <w:start w:val="1"/>
      <w:numFmt w:val="lowerRoman"/>
      <w:lvlText w:val="%3."/>
      <w:lvlJc w:val="right"/>
      <w:pPr>
        <w:ind w:left="2160" w:hanging="180"/>
      </w:pPr>
    </w:lvl>
    <w:lvl w:ilvl="3" w:tplc="1CF2F76E">
      <w:start w:val="1"/>
      <w:numFmt w:val="decimal"/>
      <w:lvlText w:val="%4."/>
      <w:lvlJc w:val="left"/>
      <w:pPr>
        <w:ind w:left="2880" w:hanging="360"/>
      </w:pPr>
    </w:lvl>
    <w:lvl w:ilvl="4" w:tplc="E95C1ED8">
      <w:start w:val="1"/>
      <w:numFmt w:val="lowerLetter"/>
      <w:lvlText w:val="%5."/>
      <w:lvlJc w:val="left"/>
      <w:pPr>
        <w:ind w:left="3600" w:hanging="360"/>
      </w:pPr>
    </w:lvl>
    <w:lvl w:ilvl="5" w:tplc="B6185592">
      <w:start w:val="1"/>
      <w:numFmt w:val="lowerRoman"/>
      <w:lvlText w:val="%6."/>
      <w:lvlJc w:val="right"/>
      <w:pPr>
        <w:ind w:left="4320" w:hanging="180"/>
      </w:pPr>
    </w:lvl>
    <w:lvl w:ilvl="6" w:tplc="16AE8CC8">
      <w:start w:val="1"/>
      <w:numFmt w:val="decimal"/>
      <w:lvlText w:val="%7."/>
      <w:lvlJc w:val="left"/>
      <w:pPr>
        <w:ind w:left="5040" w:hanging="360"/>
      </w:pPr>
    </w:lvl>
    <w:lvl w:ilvl="7" w:tplc="74F6618A">
      <w:start w:val="1"/>
      <w:numFmt w:val="lowerLetter"/>
      <w:lvlText w:val="%8."/>
      <w:lvlJc w:val="left"/>
      <w:pPr>
        <w:ind w:left="5760" w:hanging="360"/>
      </w:pPr>
    </w:lvl>
    <w:lvl w:ilvl="8" w:tplc="4686FEE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EE4ECE"/>
    <w:multiLevelType w:val="hybridMultilevel"/>
    <w:tmpl w:val="E21832C6"/>
    <w:name w:val="2"/>
    <w:lvl w:ilvl="0" w:tplc="3A0EB234">
      <w:start w:val="1"/>
      <w:numFmt w:val="upperLetter"/>
      <w:lvlText w:val="%1."/>
      <w:lvlJc w:val="left"/>
      <w:pPr>
        <w:ind w:left="720" w:hanging="360"/>
      </w:pPr>
    </w:lvl>
    <w:lvl w:ilvl="1" w:tplc="07327FE0">
      <w:start w:val="1"/>
      <w:numFmt w:val="lowerLetter"/>
      <w:lvlText w:val="%2."/>
      <w:lvlJc w:val="left"/>
      <w:pPr>
        <w:ind w:left="1440" w:hanging="360"/>
      </w:pPr>
    </w:lvl>
    <w:lvl w:ilvl="2" w:tplc="3454DE46">
      <w:start w:val="1"/>
      <w:numFmt w:val="lowerRoman"/>
      <w:lvlText w:val="%3."/>
      <w:lvlJc w:val="right"/>
      <w:pPr>
        <w:ind w:left="2160" w:hanging="180"/>
      </w:pPr>
    </w:lvl>
    <w:lvl w:ilvl="3" w:tplc="CCC098AC">
      <w:start w:val="1"/>
      <w:numFmt w:val="decimal"/>
      <w:lvlText w:val="%4."/>
      <w:lvlJc w:val="left"/>
      <w:pPr>
        <w:ind w:left="2880" w:hanging="360"/>
      </w:pPr>
    </w:lvl>
    <w:lvl w:ilvl="4" w:tplc="936C42AE">
      <w:start w:val="1"/>
      <w:numFmt w:val="lowerLetter"/>
      <w:lvlText w:val="%5."/>
      <w:lvlJc w:val="left"/>
      <w:pPr>
        <w:ind w:left="3600" w:hanging="360"/>
      </w:pPr>
    </w:lvl>
    <w:lvl w:ilvl="5" w:tplc="7A6E3D48">
      <w:start w:val="1"/>
      <w:numFmt w:val="lowerRoman"/>
      <w:lvlText w:val="%6."/>
      <w:lvlJc w:val="right"/>
      <w:pPr>
        <w:ind w:left="4320" w:hanging="180"/>
      </w:pPr>
    </w:lvl>
    <w:lvl w:ilvl="6" w:tplc="66EA7E3C">
      <w:start w:val="1"/>
      <w:numFmt w:val="decimal"/>
      <w:lvlText w:val="%7."/>
      <w:lvlJc w:val="left"/>
      <w:pPr>
        <w:ind w:left="5040" w:hanging="360"/>
      </w:pPr>
    </w:lvl>
    <w:lvl w:ilvl="7" w:tplc="5A609BC4">
      <w:start w:val="1"/>
      <w:numFmt w:val="lowerLetter"/>
      <w:lvlText w:val="%8."/>
      <w:lvlJc w:val="left"/>
      <w:pPr>
        <w:ind w:left="5760" w:hanging="360"/>
      </w:pPr>
    </w:lvl>
    <w:lvl w:ilvl="8" w:tplc="4C328A6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802"/>
    <w:rsid w:val="000030D4"/>
    <w:rsid w:val="000174CB"/>
    <w:rsid w:val="0006256C"/>
    <w:rsid w:val="0008033D"/>
    <w:rsid w:val="000815B5"/>
    <w:rsid w:val="000D4D52"/>
    <w:rsid w:val="000E12C1"/>
    <w:rsid w:val="00143FF7"/>
    <w:rsid w:val="001A41C0"/>
    <w:rsid w:val="00321809"/>
    <w:rsid w:val="00334D89"/>
    <w:rsid w:val="0033723A"/>
    <w:rsid w:val="003858ED"/>
    <w:rsid w:val="003E61AC"/>
    <w:rsid w:val="003E66FF"/>
    <w:rsid w:val="0041119A"/>
    <w:rsid w:val="00412447"/>
    <w:rsid w:val="0041589C"/>
    <w:rsid w:val="00490017"/>
    <w:rsid w:val="0059720F"/>
    <w:rsid w:val="006338DD"/>
    <w:rsid w:val="00635B12"/>
    <w:rsid w:val="00662048"/>
    <w:rsid w:val="006D106B"/>
    <w:rsid w:val="006D49CC"/>
    <w:rsid w:val="006D5053"/>
    <w:rsid w:val="006E5E4D"/>
    <w:rsid w:val="007333CF"/>
    <w:rsid w:val="00782115"/>
    <w:rsid w:val="007F155B"/>
    <w:rsid w:val="008550B3"/>
    <w:rsid w:val="008D5EFF"/>
    <w:rsid w:val="00900A89"/>
    <w:rsid w:val="00926B97"/>
    <w:rsid w:val="00944148"/>
    <w:rsid w:val="009C3DB5"/>
    <w:rsid w:val="009D6E77"/>
    <w:rsid w:val="00A011C6"/>
    <w:rsid w:val="00A534E1"/>
    <w:rsid w:val="00A63F3F"/>
    <w:rsid w:val="00A85F94"/>
    <w:rsid w:val="00AD1447"/>
    <w:rsid w:val="00AE75C2"/>
    <w:rsid w:val="00B1185E"/>
    <w:rsid w:val="00BA45AF"/>
    <w:rsid w:val="00BB767D"/>
    <w:rsid w:val="00BC2802"/>
    <w:rsid w:val="00BD4598"/>
    <w:rsid w:val="00BF186B"/>
    <w:rsid w:val="00CA4841"/>
    <w:rsid w:val="00CE761E"/>
    <w:rsid w:val="00D84B19"/>
    <w:rsid w:val="00DA3084"/>
    <w:rsid w:val="00E3043A"/>
    <w:rsid w:val="00E31A10"/>
    <w:rsid w:val="00E818EF"/>
    <w:rsid w:val="00EC3621"/>
    <w:rsid w:val="00ED4163"/>
    <w:rsid w:val="00F50A9D"/>
    <w:rsid w:val="00F52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574C5B7"/>
  <w15:chartTrackingRefBased/>
  <w15:docId w15:val="{D2FCD11D-15B1-491D-BF31-A1DF607EC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BB767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02"/>
      <w:ind w:left="139"/>
    </w:pPr>
  </w:style>
  <w:style w:type="paragraph" w:styleId="Header">
    <w:name w:val="header"/>
    <w:basedOn w:val="Normal"/>
    <w:link w:val="HeaderChar"/>
    <w:uiPriority w:val="99"/>
    <w:unhideWhenUsed/>
    <w:rsid w:val="006D505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D5053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6D505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D5053"/>
    <w:rPr>
      <w:rFonts w:ascii="Arial" w:eastAsia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50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D5053"/>
    <w:rPr>
      <w:rFonts w:ascii="Tahoma" w:eastAsia="Arial" w:hAnsi="Tahoma" w:cs="Tahoma"/>
      <w:sz w:val="16"/>
      <w:szCs w:val="16"/>
    </w:rPr>
  </w:style>
  <w:style w:type="paragraph" w:customStyle="1" w:styleId="Default">
    <w:name w:val="Default"/>
    <w:rsid w:val="006D505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rsid w:val="0059720F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41119A"/>
    <w:rPr>
      <w:color w:val="808080"/>
    </w:rPr>
  </w:style>
  <w:style w:type="character" w:customStyle="1" w:styleId="Style3">
    <w:name w:val="Style3"/>
    <w:basedOn w:val="DefaultParagraphFont"/>
    <w:uiPriority w:val="1"/>
    <w:rsid w:val="0041119A"/>
    <w:rPr>
      <w:rFonts w:asciiTheme="minorHAnsi" w:hAnsiTheme="minorHAnsi"/>
      <w:sz w:val="22"/>
    </w:rPr>
  </w:style>
  <w:style w:type="character" w:customStyle="1" w:styleId="Style4">
    <w:name w:val="Style4"/>
    <w:basedOn w:val="DefaultParagraphFont"/>
    <w:uiPriority w:val="1"/>
    <w:rsid w:val="0041119A"/>
    <w:rPr>
      <w:rFonts w:ascii="Calibri" w:hAnsi="Calibri"/>
      <w:b/>
      <w:caps/>
      <w:smallCaps w:val="0"/>
      <w:sz w:val="22"/>
    </w:rPr>
  </w:style>
  <w:style w:type="character" w:styleId="Emphasis">
    <w:name w:val="Emphasis"/>
    <w:qFormat/>
    <w:rsid w:val="0041119A"/>
    <w:rPr>
      <w:i/>
      <w:iCs/>
    </w:rPr>
  </w:style>
  <w:style w:type="paragraph" w:styleId="Title">
    <w:name w:val="Title"/>
    <w:basedOn w:val="Normal"/>
    <w:next w:val="Normal"/>
    <w:link w:val="TitleChar"/>
    <w:uiPriority w:val="10"/>
    <w:qFormat/>
    <w:rsid w:val="000815B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815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BB767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702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Cuyahoga County</Company>
  <LinksUpToDate>false</LinksUpToDate>
  <CharactersWithSpaces>4700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backdoor</dc:creator>
  <cp:keywords/>
  <cp:lastModifiedBy>Jonathan McGory</cp:lastModifiedBy>
  <cp:revision>2</cp:revision>
  <cp:lastPrinted>2016-12-29T21:07:00Z</cp:lastPrinted>
  <dcterms:created xsi:type="dcterms:W3CDTF">2019-11-22T16:10:00Z</dcterms:created>
  <dcterms:modified xsi:type="dcterms:W3CDTF">2019-11-22T16:10:00Z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2016-09-30T00:00:00Z</vt:filetime>
  </property>
  <property fmtid="{D5CDD505-2E9C-101B-9397-08002B2CF9AE}" pid="3" name="Creator">
    <vt:lpwstr>Adobe InDesign CS6 (Windows)</vt:lpwstr>
  </property>
  <property fmtid="{D5CDD505-2E9C-101B-9397-08002B2CF9AE}" pid="4" name="LastSaved">
    <vt:filetime>2016-11-28T00:00:00Z</vt:filetime>
  </property>
</Properties>
</file>